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</w:rPr>
        <w:t>1</w:t>
      </w:r>
    </w:p>
    <w:p>
      <w:pPr>
        <w:spacing w:line="560" w:lineRule="exact"/>
        <w:ind w:left="-76" w:leftChars="-199" w:right="-395" w:rightChars="-188" w:hanging="342" w:hangingChars="95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中国水力发电工程学会</w:t>
      </w:r>
    </w:p>
    <w:p>
      <w:pPr>
        <w:spacing w:afterLines="50" w:line="560" w:lineRule="exact"/>
        <w:ind w:left="-76" w:leftChars="-199" w:right="-395" w:rightChars="-188" w:hanging="342" w:hangingChars="95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潘家铮杯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演讲风采大赛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选手报名表</w:t>
      </w:r>
    </w:p>
    <w:tbl>
      <w:tblPr>
        <w:tblStyle w:val="9"/>
        <w:tblpPr w:leftFromText="180" w:rightFromText="180" w:vertAnchor="text" w:horzAnchor="page" w:tblpXSpec="center" w:tblpY="124"/>
        <w:tblOverlap w:val="never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476"/>
        <w:gridCol w:w="1089"/>
        <w:gridCol w:w="831"/>
        <w:gridCol w:w="1516"/>
        <w:gridCol w:w="1371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4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姓名</w:t>
            </w:r>
          </w:p>
        </w:tc>
        <w:tc>
          <w:tcPr>
            <w:tcW w:w="1416" w:type="pct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458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性别</w:t>
            </w:r>
          </w:p>
        </w:tc>
        <w:tc>
          <w:tcPr>
            <w:tcW w:w="1594" w:type="pct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984" w:type="pct"/>
            <w:vMerge w:val="restart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民族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出生日期</w:t>
            </w: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98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政治面貌</w:t>
            </w:r>
          </w:p>
        </w:tc>
        <w:tc>
          <w:tcPr>
            <w:tcW w:w="14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专业</w:t>
            </w: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98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所在学校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院系年级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推选渠道</w:t>
            </w:r>
          </w:p>
        </w:tc>
        <w:tc>
          <w:tcPr>
            <w:tcW w:w="44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省级水电学会名称（如有）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演讲题目</w:t>
            </w:r>
          </w:p>
        </w:tc>
        <w:tc>
          <w:tcPr>
            <w:tcW w:w="44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证号</w:t>
            </w:r>
          </w:p>
        </w:tc>
        <w:tc>
          <w:tcPr>
            <w:tcW w:w="44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通讯地址</w:t>
            </w:r>
          </w:p>
        </w:tc>
        <w:tc>
          <w:tcPr>
            <w:tcW w:w="4453" w:type="pct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46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联系方式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电子邮箱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46" w:type="pct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指导教师</w:t>
            </w:r>
          </w:p>
        </w:tc>
        <w:tc>
          <w:tcPr>
            <w:tcW w:w="815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姓名</w:t>
            </w:r>
          </w:p>
        </w:tc>
        <w:tc>
          <w:tcPr>
            <w:tcW w:w="1060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学历</w:t>
            </w:r>
          </w:p>
        </w:tc>
        <w:tc>
          <w:tcPr>
            <w:tcW w:w="1741" w:type="pct"/>
            <w:gridSpan w:val="2"/>
            <w:tcBorders>
              <w:top w:val="single" w:color="auto" w:sz="12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4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政治面貌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专业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6" w:type="pct"/>
            <w:vMerge w:val="continue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手机号码</w:t>
            </w:r>
          </w:p>
        </w:tc>
        <w:tc>
          <w:tcPr>
            <w:tcW w:w="1060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电子邮箱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546" w:type="pc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本人承诺</w:t>
            </w:r>
          </w:p>
        </w:tc>
        <w:tc>
          <w:tcPr>
            <w:tcW w:w="4453" w:type="pct"/>
            <w:gridSpan w:val="6"/>
            <w:tcBorders>
              <w:top w:val="single" w:color="auto" w:sz="12" w:space="0"/>
              <w:left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0" w:firstLineChars="200"/>
              <w:jc w:val="both"/>
              <w:textAlignment w:val="auto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本表所填写的信息准确无误，如有不符，本人愿意承担由此造成的一切后果。</w:t>
            </w:r>
          </w:p>
          <w:p>
            <w:pPr>
              <w:wordWrap w:val="0"/>
              <w:spacing w:line="300" w:lineRule="exact"/>
              <w:jc w:val="right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签  名：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              </w:t>
            </w:r>
          </w:p>
          <w:p>
            <w:pPr>
              <w:spacing w:line="300" w:lineRule="exact"/>
              <w:jc w:val="right"/>
              <w:rPr>
                <w:rFonts w:hint="eastAsia" w:ascii="仿宋" w:hAnsi="仿宋" w:eastAsia="仿宋" w:cs="仿宋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546" w:type="pc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推荐单位意见</w:t>
            </w:r>
            <w:r>
              <w:rPr>
                <w:rFonts w:hint="eastAsia" w:ascii="仿宋" w:hAnsi="仿宋" w:eastAsia="仿宋" w:cs="仿宋"/>
                <w:sz w:val="22"/>
              </w:rPr>
              <w:t>(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盖章)</w:t>
            </w:r>
          </w:p>
        </w:tc>
        <w:tc>
          <w:tcPr>
            <w:tcW w:w="4453" w:type="pct"/>
            <w:gridSpan w:val="6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0" w:firstLineChars="200"/>
              <w:jc w:val="right"/>
              <w:textAlignment w:val="auto"/>
              <w:rPr>
                <w:rFonts w:hint="default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(盖章)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2"/>
          <w:szCs w:val="22"/>
        </w:rPr>
        <w:t>注：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1.请于2026年5月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日前将《报名表》《汇总表》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word版和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盖章扫描版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演讲稿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word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版一同报送至学会秘书处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指定邮箱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；2.若无指导教师可不填写。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3.如有省级学会推选渠道，请在推荐单位意见处，同时盖所在院校及省级学会公章。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280" w:firstLine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NiOWVjNmM5YjJjZDQwNmIyM2JmYmUyODU4ZjAifQ=="/>
  </w:docVars>
  <w:rsids>
    <w:rsidRoot w:val="008843DF"/>
    <w:rsid w:val="002B4929"/>
    <w:rsid w:val="00644899"/>
    <w:rsid w:val="008843DF"/>
    <w:rsid w:val="00894747"/>
    <w:rsid w:val="009A0E66"/>
    <w:rsid w:val="00AE4762"/>
    <w:rsid w:val="00BD67B7"/>
    <w:rsid w:val="013C246A"/>
    <w:rsid w:val="015C53A5"/>
    <w:rsid w:val="022A26A7"/>
    <w:rsid w:val="02FC50EC"/>
    <w:rsid w:val="03832EF5"/>
    <w:rsid w:val="038559D3"/>
    <w:rsid w:val="03A65BFC"/>
    <w:rsid w:val="03C36E72"/>
    <w:rsid w:val="04C860FD"/>
    <w:rsid w:val="07126806"/>
    <w:rsid w:val="07782CB2"/>
    <w:rsid w:val="07862EC9"/>
    <w:rsid w:val="08F32B4F"/>
    <w:rsid w:val="09193619"/>
    <w:rsid w:val="096C72B8"/>
    <w:rsid w:val="09702E90"/>
    <w:rsid w:val="0974248D"/>
    <w:rsid w:val="09770BB6"/>
    <w:rsid w:val="09FF417D"/>
    <w:rsid w:val="0A4800D1"/>
    <w:rsid w:val="0A6212AD"/>
    <w:rsid w:val="0A7863D1"/>
    <w:rsid w:val="0B141F4B"/>
    <w:rsid w:val="0B5C4452"/>
    <w:rsid w:val="0BCA3613"/>
    <w:rsid w:val="0C3E5CB9"/>
    <w:rsid w:val="0C4C330B"/>
    <w:rsid w:val="0D470510"/>
    <w:rsid w:val="0D7D0092"/>
    <w:rsid w:val="0D853A07"/>
    <w:rsid w:val="0D89297F"/>
    <w:rsid w:val="0DB07E20"/>
    <w:rsid w:val="0DFD6421"/>
    <w:rsid w:val="0E993724"/>
    <w:rsid w:val="0EFD0BC5"/>
    <w:rsid w:val="0F1C2DB8"/>
    <w:rsid w:val="0F216438"/>
    <w:rsid w:val="0F705D97"/>
    <w:rsid w:val="0FB80252"/>
    <w:rsid w:val="0FF860F6"/>
    <w:rsid w:val="110F5D25"/>
    <w:rsid w:val="111E43B6"/>
    <w:rsid w:val="11812847"/>
    <w:rsid w:val="13370E75"/>
    <w:rsid w:val="13570B69"/>
    <w:rsid w:val="1371525C"/>
    <w:rsid w:val="13A31F2A"/>
    <w:rsid w:val="13B53B50"/>
    <w:rsid w:val="13C40034"/>
    <w:rsid w:val="14072B9A"/>
    <w:rsid w:val="14991C55"/>
    <w:rsid w:val="1594241D"/>
    <w:rsid w:val="15AD653B"/>
    <w:rsid w:val="15EA716B"/>
    <w:rsid w:val="1695357E"/>
    <w:rsid w:val="16AD3796"/>
    <w:rsid w:val="171E2A05"/>
    <w:rsid w:val="177D585E"/>
    <w:rsid w:val="187F5606"/>
    <w:rsid w:val="18A35524"/>
    <w:rsid w:val="18BD53AC"/>
    <w:rsid w:val="18D25736"/>
    <w:rsid w:val="193F0541"/>
    <w:rsid w:val="195425EF"/>
    <w:rsid w:val="198B35AC"/>
    <w:rsid w:val="1B9E0224"/>
    <w:rsid w:val="1C0C0F5F"/>
    <w:rsid w:val="1C861E8D"/>
    <w:rsid w:val="1CA556C4"/>
    <w:rsid w:val="1CE07350"/>
    <w:rsid w:val="1DFE3A98"/>
    <w:rsid w:val="1E396C42"/>
    <w:rsid w:val="1E7E4599"/>
    <w:rsid w:val="1EC8614F"/>
    <w:rsid w:val="1F530794"/>
    <w:rsid w:val="1F785F80"/>
    <w:rsid w:val="1FC61D6D"/>
    <w:rsid w:val="20407B14"/>
    <w:rsid w:val="217603AF"/>
    <w:rsid w:val="21AB1C12"/>
    <w:rsid w:val="21E67944"/>
    <w:rsid w:val="222B2C9B"/>
    <w:rsid w:val="228D4202"/>
    <w:rsid w:val="22D92E7F"/>
    <w:rsid w:val="248652F2"/>
    <w:rsid w:val="25290EB7"/>
    <w:rsid w:val="254C2D14"/>
    <w:rsid w:val="25C22CEF"/>
    <w:rsid w:val="273F46FC"/>
    <w:rsid w:val="28694EF6"/>
    <w:rsid w:val="28952684"/>
    <w:rsid w:val="293A2897"/>
    <w:rsid w:val="297F610F"/>
    <w:rsid w:val="2AA63C1F"/>
    <w:rsid w:val="2B1240B8"/>
    <w:rsid w:val="2B5F3413"/>
    <w:rsid w:val="2BD73612"/>
    <w:rsid w:val="2CDE04ED"/>
    <w:rsid w:val="2CED0939"/>
    <w:rsid w:val="2F3B5F5F"/>
    <w:rsid w:val="2FB46A19"/>
    <w:rsid w:val="2FF44842"/>
    <w:rsid w:val="31623972"/>
    <w:rsid w:val="3169445E"/>
    <w:rsid w:val="316A69FC"/>
    <w:rsid w:val="31E67CD5"/>
    <w:rsid w:val="32C831C6"/>
    <w:rsid w:val="32CC02EF"/>
    <w:rsid w:val="32D706E9"/>
    <w:rsid w:val="336D27D3"/>
    <w:rsid w:val="3381704C"/>
    <w:rsid w:val="343B70D4"/>
    <w:rsid w:val="34477DA4"/>
    <w:rsid w:val="34607122"/>
    <w:rsid w:val="3463319B"/>
    <w:rsid w:val="34CE72A2"/>
    <w:rsid w:val="35B22FEC"/>
    <w:rsid w:val="361069C3"/>
    <w:rsid w:val="369D6F2B"/>
    <w:rsid w:val="37EB1B4E"/>
    <w:rsid w:val="38692540"/>
    <w:rsid w:val="38DF7749"/>
    <w:rsid w:val="3A685AA2"/>
    <w:rsid w:val="3B6E76B5"/>
    <w:rsid w:val="3BCF13A8"/>
    <w:rsid w:val="3C9A11D3"/>
    <w:rsid w:val="3CB830AF"/>
    <w:rsid w:val="3D2E2245"/>
    <w:rsid w:val="3DA9265A"/>
    <w:rsid w:val="3E455CA1"/>
    <w:rsid w:val="3E693B97"/>
    <w:rsid w:val="3EA57525"/>
    <w:rsid w:val="3EAB50FE"/>
    <w:rsid w:val="3ECD62E3"/>
    <w:rsid w:val="3ED40F56"/>
    <w:rsid w:val="3EFD2F3A"/>
    <w:rsid w:val="3F1170C2"/>
    <w:rsid w:val="3F1D0C08"/>
    <w:rsid w:val="3F542A99"/>
    <w:rsid w:val="40016A57"/>
    <w:rsid w:val="40734705"/>
    <w:rsid w:val="40CC742A"/>
    <w:rsid w:val="40D66FD0"/>
    <w:rsid w:val="40FA0062"/>
    <w:rsid w:val="415A5405"/>
    <w:rsid w:val="41861C47"/>
    <w:rsid w:val="41E76807"/>
    <w:rsid w:val="428B022B"/>
    <w:rsid w:val="429A0034"/>
    <w:rsid w:val="42AA367D"/>
    <w:rsid w:val="42B14134"/>
    <w:rsid w:val="42D40511"/>
    <w:rsid w:val="43647AAE"/>
    <w:rsid w:val="437160BA"/>
    <w:rsid w:val="43A84DEB"/>
    <w:rsid w:val="43FD54AD"/>
    <w:rsid w:val="44141680"/>
    <w:rsid w:val="443E0078"/>
    <w:rsid w:val="44E64E4A"/>
    <w:rsid w:val="450D7AF6"/>
    <w:rsid w:val="45177BD0"/>
    <w:rsid w:val="453C1ACF"/>
    <w:rsid w:val="45690320"/>
    <w:rsid w:val="466B1A1E"/>
    <w:rsid w:val="470D2D84"/>
    <w:rsid w:val="4725298A"/>
    <w:rsid w:val="48196AC7"/>
    <w:rsid w:val="484076C6"/>
    <w:rsid w:val="48530389"/>
    <w:rsid w:val="485760E4"/>
    <w:rsid w:val="49683F4B"/>
    <w:rsid w:val="49AE271D"/>
    <w:rsid w:val="4A763FFE"/>
    <w:rsid w:val="4AAC0CE2"/>
    <w:rsid w:val="4AD53818"/>
    <w:rsid w:val="4AF053DD"/>
    <w:rsid w:val="4B35356D"/>
    <w:rsid w:val="4B6777B1"/>
    <w:rsid w:val="4C2B503E"/>
    <w:rsid w:val="4C70439D"/>
    <w:rsid w:val="4C9C4EE0"/>
    <w:rsid w:val="4CEC6961"/>
    <w:rsid w:val="4D046FBA"/>
    <w:rsid w:val="4D602011"/>
    <w:rsid w:val="4E050DE1"/>
    <w:rsid w:val="4E777241"/>
    <w:rsid w:val="4E930FA3"/>
    <w:rsid w:val="4E9407BC"/>
    <w:rsid w:val="4EF35442"/>
    <w:rsid w:val="4EFB2CBC"/>
    <w:rsid w:val="4EFB7F8C"/>
    <w:rsid w:val="4F343D4D"/>
    <w:rsid w:val="500C06B3"/>
    <w:rsid w:val="50254E36"/>
    <w:rsid w:val="50534F08"/>
    <w:rsid w:val="50941CF8"/>
    <w:rsid w:val="50FB4B23"/>
    <w:rsid w:val="5139389D"/>
    <w:rsid w:val="51605363"/>
    <w:rsid w:val="52F137A9"/>
    <w:rsid w:val="538B0064"/>
    <w:rsid w:val="53CB1139"/>
    <w:rsid w:val="55021190"/>
    <w:rsid w:val="55451B40"/>
    <w:rsid w:val="55564DFA"/>
    <w:rsid w:val="55652944"/>
    <w:rsid w:val="55C3621F"/>
    <w:rsid w:val="56717635"/>
    <w:rsid w:val="56943A3A"/>
    <w:rsid w:val="56CF028F"/>
    <w:rsid w:val="571C0447"/>
    <w:rsid w:val="57C1354D"/>
    <w:rsid w:val="583F7C73"/>
    <w:rsid w:val="58443253"/>
    <w:rsid w:val="58DC7D89"/>
    <w:rsid w:val="58DD0FB2"/>
    <w:rsid w:val="593214D3"/>
    <w:rsid w:val="596D4E39"/>
    <w:rsid w:val="5B091590"/>
    <w:rsid w:val="5B101B12"/>
    <w:rsid w:val="5BFD5B7E"/>
    <w:rsid w:val="5C254DBB"/>
    <w:rsid w:val="5C44103A"/>
    <w:rsid w:val="5D782DA6"/>
    <w:rsid w:val="5D813CD8"/>
    <w:rsid w:val="5DA34C4B"/>
    <w:rsid w:val="5DD47E86"/>
    <w:rsid w:val="5DED1414"/>
    <w:rsid w:val="5E27762A"/>
    <w:rsid w:val="5E9D50A2"/>
    <w:rsid w:val="5EF04511"/>
    <w:rsid w:val="5F1573EF"/>
    <w:rsid w:val="60130CCB"/>
    <w:rsid w:val="60CB21A4"/>
    <w:rsid w:val="60CF5C87"/>
    <w:rsid w:val="60D45790"/>
    <w:rsid w:val="60F0394C"/>
    <w:rsid w:val="61572249"/>
    <w:rsid w:val="627E67E5"/>
    <w:rsid w:val="62C90F25"/>
    <w:rsid w:val="634143FC"/>
    <w:rsid w:val="63B75221"/>
    <w:rsid w:val="63F007D6"/>
    <w:rsid w:val="64041839"/>
    <w:rsid w:val="643F2206"/>
    <w:rsid w:val="64A86918"/>
    <w:rsid w:val="64F733FB"/>
    <w:rsid w:val="6548391A"/>
    <w:rsid w:val="657B4243"/>
    <w:rsid w:val="663B3437"/>
    <w:rsid w:val="6668167C"/>
    <w:rsid w:val="66CB2EDA"/>
    <w:rsid w:val="66CD4D5B"/>
    <w:rsid w:val="67BE7D40"/>
    <w:rsid w:val="67EC4711"/>
    <w:rsid w:val="68DF4F40"/>
    <w:rsid w:val="69B535DB"/>
    <w:rsid w:val="6A173D71"/>
    <w:rsid w:val="6A8370A0"/>
    <w:rsid w:val="6AB008D1"/>
    <w:rsid w:val="6B3453A9"/>
    <w:rsid w:val="6B5578A2"/>
    <w:rsid w:val="6C8859AD"/>
    <w:rsid w:val="6C9A45DE"/>
    <w:rsid w:val="6CCB3D0D"/>
    <w:rsid w:val="6E263507"/>
    <w:rsid w:val="6E5F4D5D"/>
    <w:rsid w:val="6EBC7A5C"/>
    <w:rsid w:val="6EF73497"/>
    <w:rsid w:val="6F0273A4"/>
    <w:rsid w:val="6F965983"/>
    <w:rsid w:val="70225F27"/>
    <w:rsid w:val="706F1A01"/>
    <w:rsid w:val="70EF1808"/>
    <w:rsid w:val="719A1EC7"/>
    <w:rsid w:val="727D13E4"/>
    <w:rsid w:val="72A539B1"/>
    <w:rsid w:val="72D95B6A"/>
    <w:rsid w:val="732C1BDF"/>
    <w:rsid w:val="73AF2114"/>
    <w:rsid w:val="740D02F8"/>
    <w:rsid w:val="742D7418"/>
    <w:rsid w:val="753C65BA"/>
    <w:rsid w:val="755A3038"/>
    <w:rsid w:val="756F1A51"/>
    <w:rsid w:val="75954C96"/>
    <w:rsid w:val="75F67453"/>
    <w:rsid w:val="76117699"/>
    <w:rsid w:val="76120CC9"/>
    <w:rsid w:val="76452A36"/>
    <w:rsid w:val="76FEEF5A"/>
    <w:rsid w:val="77005040"/>
    <w:rsid w:val="77A92C7B"/>
    <w:rsid w:val="77B629ED"/>
    <w:rsid w:val="78D17A32"/>
    <w:rsid w:val="793F5645"/>
    <w:rsid w:val="794B18AE"/>
    <w:rsid w:val="79970F3B"/>
    <w:rsid w:val="7AB12E7E"/>
    <w:rsid w:val="7B166879"/>
    <w:rsid w:val="7B2255A3"/>
    <w:rsid w:val="7B514DCC"/>
    <w:rsid w:val="7BA85CFD"/>
    <w:rsid w:val="7C3522B8"/>
    <w:rsid w:val="7C3F5F19"/>
    <w:rsid w:val="7C596FEE"/>
    <w:rsid w:val="7D7C465D"/>
    <w:rsid w:val="7D971C7E"/>
    <w:rsid w:val="7DF22C36"/>
    <w:rsid w:val="7E3D0615"/>
    <w:rsid w:val="7EFB0260"/>
    <w:rsid w:val="7F645C8F"/>
    <w:rsid w:val="7FAD0A63"/>
    <w:rsid w:val="B69FDAC3"/>
    <w:rsid w:val="F7BBD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 Indent"/>
    <w:basedOn w:val="1"/>
    <w:qFormat/>
    <w:uiPriority w:val="0"/>
    <w:pPr>
      <w:spacing w:after="120"/>
      <w:ind w:left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298</Characters>
  <Lines>2</Lines>
  <Paragraphs>1</Paragraphs>
  <TotalTime>3</TotalTime>
  <ScaleCrop>false</ScaleCrop>
  <LinksUpToDate>false</LinksUpToDate>
  <CharactersWithSpaces>346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2023-05-20T07:26:00Z</dcterms:created>
  <dc:creator>Administrator.DESKTOP-FGBHTOU</dc:creator>
  <cp:lastModifiedBy>WPS_1681522189</cp:lastModifiedBy>
  <dcterms:modified xsi:type="dcterms:W3CDTF">2026-04-20T06:59:59Z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90155C1889B3492EB398687EE59B63A7_13</vt:lpwstr>
  </property>
  <property fmtid="{D5CDD505-2E9C-101B-9397-08002B2CF9AE}" pid="4" name="KSOTemplateDocerSaveRecord">
    <vt:lpwstr>eyJoZGlkIjoiMDk3MGNiOWVjNmM5YjJjZDQwNmIyM2JmYmUyODU4ZjAiLCJ1c2VySWQiOiI2MDAzMjM0MzUifQ==</vt:lpwstr>
  </property>
</Properties>
</file>