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0F75" w14:textId="6F035D5C" w:rsidR="0091195A" w:rsidRPr="005A0837" w:rsidRDefault="00000000">
      <w:pPr>
        <w:spacing w:line="480" w:lineRule="exact"/>
        <w:jc w:val="left"/>
        <w:rPr>
          <w:rFonts w:ascii="华文仿宋" w:eastAsia="华文仿宋" w:hAnsi="华文仿宋" w:cs="仿宋" w:hint="eastAsia"/>
          <w:b/>
          <w:bCs/>
          <w:sz w:val="32"/>
          <w:szCs w:val="32"/>
        </w:rPr>
      </w:pPr>
      <w:r w:rsidRPr="005A0837">
        <w:rPr>
          <w:rFonts w:ascii="华文仿宋" w:eastAsia="华文仿宋" w:hAnsi="华文仿宋" w:cs="仿宋" w:hint="eastAsia"/>
          <w:b/>
          <w:bCs/>
          <w:sz w:val="32"/>
          <w:szCs w:val="32"/>
        </w:rPr>
        <w:t>附件</w:t>
      </w:r>
      <w:r w:rsidR="004C630F" w:rsidRPr="005A0837">
        <w:rPr>
          <w:rFonts w:ascii="华文仿宋" w:eastAsia="华文仿宋" w:hAnsi="华文仿宋" w:cs="仿宋" w:hint="eastAsia"/>
          <w:b/>
          <w:bCs/>
          <w:sz w:val="32"/>
          <w:szCs w:val="32"/>
        </w:rPr>
        <w:t>3</w:t>
      </w:r>
    </w:p>
    <w:p w14:paraId="229EB5E3" w14:textId="77777777" w:rsidR="001E3DFF" w:rsidRPr="001E3DFF" w:rsidRDefault="001E3DFF" w:rsidP="001E3DFF">
      <w:pPr>
        <w:jc w:val="center"/>
        <w:rPr>
          <w:rFonts w:ascii="宋体" w:hAnsi="宋体" w:cs="宋体" w:hint="eastAsia"/>
          <w:b/>
          <w:spacing w:val="-14"/>
          <w:sz w:val="44"/>
          <w:szCs w:val="44"/>
        </w:rPr>
      </w:pPr>
      <w:bookmarkStart w:id="0" w:name="_Hlk206076808"/>
      <w:r w:rsidRPr="001E3DFF">
        <w:rPr>
          <w:rFonts w:ascii="宋体" w:hAnsi="宋体" w:cs="宋体" w:hint="eastAsia"/>
          <w:b/>
          <w:spacing w:val="-14"/>
          <w:sz w:val="44"/>
          <w:szCs w:val="44"/>
        </w:rPr>
        <w:t>江苏省水力发电工程学会</w:t>
      </w:r>
    </w:p>
    <w:p w14:paraId="3DB4805C" w14:textId="5B54A8DF" w:rsidR="001E3DFF" w:rsidRDefault="001E3DFF" w:rsidP="001E3DFF">
      <w:pPr>
        <w:jc w:val="center"/>
        <w:rPr>
          <w:rFonts w:ascii="宋体" w:hAnsi="宋体" w:cs="宋体" w:hint="eastAsia"/>
          <w:b/>
          <w:spacing w:val="-14"/>
          <w:sz w:val="44"/>
          <w:szCs w:val="44"/>
        </w:rPr>
      </w:pPr>
      <w:r w:rsidRPr="001E3DFF">
        <w:rPr>
          <w:rFonts w:ascii="宋体" w:hAnsi="宋体" w:cs="宋体" w:hint="eastAsia"/>
          <w:b/>
          <w:spacing w:val="-14"/>
          <w:sz w:val="44"/>
          <w:szCs w:val="44"/>
        </w:rPr>
        <w:t>青年科技奖</w:t>
      </w:r>
      <w:bookmarkEnd w:id="0"/>
      <w:r w:rsidR="00780B2F" w:rsidRPr="00780B2F">
        <w:rPr>
          <w:rFonts w:ascii="宋体" w:hAnsi="宋体" w:cs="宋体" w:hint="eastAsia"/>
          <w:b/>
          <w:spacing w:val="-14"/>
          <w:sz w:val="44"/>
          <w:szCs w:val="44"/>
        </w:rPr>
        <w:t>推荐(提名）</w:t>
      </w:r>
      <w:r w:rsidR="00780B2F">
        <w:rPr>
          <w:rFonts w:ascii="宋体" w:hAnsi="宋体" w:cs="宋体" w:hint="eastAsia"/>
          <w:b/>
          <w:spacing w:val="-14"/>
          <w:sz w:val="44"/>
          <w:szCs w:val="44"/>
        </w:rPr>
        <w:t>书</w:t>
      </w:r>
    </w:p>
    <w:p w14:paraId="739C3EAB" w14:textId="6FB3C767" w:rsidR="0091195A" w:rsidRDefault="00000000">
      <w:pPr>
        <w:spacing w:beforeLines="50" w:before="156" w:afterLines="50" w:after="156" w:line="480" w:lineRule="exact"/>
        <w:jc w:val="center"/>
        <w:rPr>
          <w:rFonts w:ascii="仿宋_GB2312" w:eastAsia="仿宋_GB2312"/>
          <w:b/>
          <w:szCs w:val="21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202</w:t>
      </w:r>
      <w:r w:rsidR="004C630F"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年度）</w:t>
      </w:r>
    </w:p>
    <w:tbl>
      <w:tblPr>
        <w:tblW w:w="93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398"/>
        <w:gridCol w:w="453"/>
        <w:gridCol w:w="147"/>
        <w:gridCol w:w="1850"/>
        <w:gridCol w:w="762"/>
        <w:gridCol w:w="568"/>
        <w:gridCol w:w="642"/>
        <w:gridCol w:w="270"/>
        <w:gridCol w:w="292"/>
        <w:gridCol w:w="96"/>
        <w:gridCol w:w="665"/>
        <w:gridCol w:w="19"/>
        <w:gridCol w:w="643"/>
        <w:gridCol w:w="1521"/>
      </w:tblGrid>
      <w:tr w:rsidR="0091195A" w14:paraId="40E5BEE2" w14:textId="77777777" w:rsidTr="008F4BAF">
        <w:trPr>
          <w:trHeight w:val="567"/>
          <w:jc w:val="center"/>
        </w:trPr>
        <w:tc>
          <w:tcPr>
            <w:tcW w:w="9377" w:type="dxa"/>
            <w:gridSpan w:val="15"/>
            <w:tcBorders>
              <w:tl2br w:val="nil"/>
              <w:tr2bl w:val="nil"/>
            </w:tcBorders>
            <w:vAlign w:val="center"/>
          </w:tcPr>
          <w:p w14:paraId="3902DF1C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一、候选人基本情况</w:t>
            </w:r>
          </w:p>
        </w:tc>
      </w:tr>
      <w:tr w:rsidR="0091195A" w14:paraId="6206A7BA" w14:textId="77777777" w:rsidTr="00A545B9">
        <w:trPr>
          <w:trHeight w:val="567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0803CDF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450" w:type="dxa"/>
            <w:gridSpan w:val="3"/>
            <w:tcBorders>
              <w:tl2br w:val="nil"/>
              <w:tr2bl w:val="nil"/>
            </w:tcBorders>
            <w:vAlign w:val="center"/>
          </w:tcPr>
          <w:p w14:paraId="109FD8BE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42" w:type="dxa"/>
            <w:gridSpan w:val="4"/>
            <w:tcBorders>
              <w:tl2br w:val="nil"/>
              <w:tr2bl w:val="nil"/>
            </w:tcBorders>
            <w:vAlign w:val="center"/>
          </w:tcPr>
          <w:p w14:paraId="1FD3693A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072" w:type="dxa"/>
            <w:gridSpan w:val="4"/>
            <w:tcBorders>
              <w:tl2br w:val="nil"/>
              <w:tr2bl w:val="nil"/>
            </w:tcBorders>
            <w:vAlign w:val="center"/>
          </w:tcPr>
          <w:p w14:paraId="25C0279A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CDC7FC1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91195A" w14:paraId="54707CAB" w14:textId="77777777" w:rsidTr="00A545B9">
        <w:trPr>
          <w:trHeight w:val="567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072BA46A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出生日期</w:t>
            </w:r>
          </w:p>
        </w:tc>
        <w:tc>
          <w:tcPr>
            <w:tcW w:w="2450" w:type="dxa"/>
            <w:gridSpan w:val="3"/>
            <w:tcBorders>
              <w:tl2br w:val="nil"/>
              <w:tr2bl w:val="nil"/>
            </w:tcBorders>
            <w:vAlign w:val="center"/>
          </w:tcPr>
          <w:p w14:paraId="4F1F49CE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42" w:type="dxa"/>
            <w:gridSpan w:val="4"/>
            <w:tcBorders>
              <w:tl2br w:val="nil"/>
              <w:tr2bl w:val="nil"/>
            </w:tcBorders>
            <w:vAlign w:val="center"/>
          </w:tcPr>
          <w:p w14:paraId="61BF99FD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072" w:type="dxa"/>
            <w:gridSpan w:val="4"/>
            <w:tcBorders>
              <w:tl2br w:val="nil"/>
              <w:tr2bl w:val="nil"/>
            </w:tcBorders>
            <w:vAlign w:val="center"/>
          </w:tcPr>
          <w:p w14:paraId="03DBA2AA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76E036C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570C1D76" w14:textId="77777777" w:rsidTr="00A545B9">
        <w:trPr>
          <w:trHeight w:val="567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6A5494F3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2450" w:type="dxa"/>
            <w:gridSpan w:val="3"/>
            <w:tcBorders>
              <w:tl2br w:val="nil"/>
              <w:tr2bl w:val="nil"/>
            </w:tcBorders>
            <w:vAlign w:val="center"/>
          </w:tcPr>
          <w:p w14:paraId="05FB8873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42" w:type="dxa"/>
            <w:gridSpan w:val="4"/>
            <w:tcBorders>
              <w:tl2br w:val="nil"/>
              <w:tr2bl w:val="nil"/>
            </w:tcBorders>
            <w:vAlign w:val="center"/>
          </w:tcPr>
          <w:p w14:paraId="5449DEDB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072" w:type="dxa"/>
            <w:gridSpan w:val="4"/>
            <w:tcBorders>
              <w:tl2br w:val="nil"/>
              <w:tr2bl w:val="nil"/>
            </w:tcBorders>
            <w:vAlign w:val="center"/>
          </w:tcPr>
          <w:p w14:paraId="21E4706C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716DE8F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2A8AA3AA" w14:textId="77777777" w:rsidTr="00A545B9">
        <w:trPr>
          <w:trHeight w:val="567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DD9A557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2450" w:type="dxa"/>
            <w:gridSpan w:val="3"/>
            <w:tcBorders>
              <w:tl2br w:val="nil"/>
              <w:tr2bl w:val="nil"/>
            </w:tcBorders>
            <w:vAlign w:val="center"/>
          </w:tcPr>
          <w:p w14:paraId="163F0769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42" w:type="dxa"/>
            <w:gridSpan w:val="4"/>
            <w:tcBorders>
              <w:tl2br w:val="nil"/>
              <w:tr2bl w:val="nil"/>
            </w:tcBorders>
            <w:vAlign w:val="center"/>
          </w:tcPr>
          <w:p w14:paraId="6E13420E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    派</w:t>
            </w:r>
          </w:p>
        </w:tc>
        <w:tc>
          <w:tcPr>
            <w:tcW w:w="1072" w:type="dxa"/>
            <w:gridSpan w:val="4"/>
            <w:tcBorders>
              <w:tl2br w:val="nil"/>
              <w:tr2bl w:val="nil"/>
            </w:tcBorders>
            <w:vAlign w:val="center"/>
          </w:tcPr>
          <w:p w14:paraId="5A1223B1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BE2EA3D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0414473D" w14:textId="77777777" w:rsidTr="008F4BAF">
        <w:trPr>
          <w:trHeight w:val="567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28F6205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专业技术职务</w:t>
            </w:r>
          </w:p>
        </w:tc>
        <w:tc>
          <w:tcPr>
            <w:tcW w:w="2450" w:type="dxa"/>
            <w:gridSpan w:val="3"/>
            <w:tcBorders>
              <w:tl2br w:val="nil"/>
              <w:tr2bl w:val="nil"/>
            </w:tcBorders>
            <w:vAlign w:val="center"/>
          </w:tcPr>
          <w:p w14:paraId="75BAE8C7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42" w:type="dxa"/>
            <w:gridSpan w:val="4"/>
            <w:tcBorders>
              <w:tl2br w:val="nil"/>
              <w:tr2bl w:val="nil"/>
            </w:tcBorders>
            <w:vAlign w:val="center"/>
          </w:tcPr>
          <w:p w14:paraId="4B290084" w14:textId="5156CEEA" w:rsidR="0091195A" w:rsidRDefault="00892B45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研究方向</w:t>
            </w:r>
          </w:p>
        </w:tc>
        <w:tc>
          <w:tcPr>
            <w:tcW w:w="3236" w:type="dxa"/>
            <w:gridSpan w:val="6"/>
            <w:tcBorders>
              <w:tl2br w:val="nil"/>
              <w:tr2bl w:val="nil"/>
            </w:tcBorders>
            <w:vAlign w:val="center"/>
          </w:tcPr>
          <w:p w14:paraId="3A244F7A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14A263F1" w14:textId="77777777" w:rsidTr="008F4BAF">
        <w:trPr>
          <w:trHeight w:val="567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4BA2178D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专业专长</w:t>
            </w:r>
          </w:p>
        </w:tc>
        <w:tc>
          <w:tcPr>
            <w:tcW w:w="2450" w:type="dxa"/>
            <w:gridSpan w:val="3"/>
            <w:tcBorders>
              <w:tl2br w:val="nil"/>
              <w:tr2bl w:val="nil"/>
            </w:tcBorders>
            <w:vAlign w:val="center"/>
          </w:tcPr>
          <w:p w14:paraId="08DABDE8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42" w:type="dxa"/>
            <w:gridSpan w:val="4"/>
            <w:tcBorders>
              <w:tl2br w:val="nil"/>
              <w:tr2bl w:val="nil"/>
            </w:tcBorders>
            <w:vAlign w:val="center"/>
          </w:tcPr>
          <w:p w14:paraId="2319A984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236" w:type="dxa"/>
            <w:gridSpan w:val="6"/>
            <w:tcBorders>
              <w:tl2br w:val="nil"/>
              <w:tr2bl w:val="nil"/>
            </w:tcBorders>
            <w:vAlign w:val="center"/>
          </w:tcPr>
          <w:p w14:paraId="3A05499F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4A028F81" w14:textId="77777777" w:rsidTr="008F4BAF">
        <w:trPr>
          <w:trHeight w:val="567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64DFF346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社会职务</w:t>
            </w:r>
          </w:p>
        </w:tc>
        <w:tc>
          <w:tcPr>
            <w:tcW w:w="7928" w:type="dxa"/>
            <w:gridSpan w:val="13"/>
            <w:tcBorders>
              <w:tl2br w:val="nil"/>
              <w:tr2bl w:val="nil"/>
            </w:tcBorders>
            <w:vAlign w:val="center"/>
          </w:tcPr>
          <w:p w14:paraId="11E9501A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2CA1A772" w14:textId="77777777" w:rsidTr="008F4BAF">
        <w:trPr>
          <w:trHeight w:val="567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773A0F9F" w14:textId="22825387" w:rsidR="0091195A" w:rsidRDefault="00000000" w:rsidP="00EF6D5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  <w:r w:rsidR="00D34F3C">
              <w:rPr>
                <w:rFonts w:ascii="宋体" w:hAnsi="宋体" w:hint="eastAsia"/>
                <w:sz w:val="24"/>
              </w:rPr>
              <w:t>及</w:t>
            </w:r>
            <w:r w:rsidR="00174BBF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7928" w:type="dxa"/>
            <w:gridSpan w:val="13"/>
            <w:tcBorders>
              <w:tl2br w:val="nil"/>
              <w:tr2bl w:val="nil"/>
            </w:tcBorders>
            <w:vAlign w:val="center"/>
          </w:tcPr>
          <w:p w14:paraId="7A0A68EE" w14:textId="77777777" w:rsidR="0091195A" w:rsidRDefault="0091195A" w:rsidP="00EF6D5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26C27" w14:paraId="48B5F626" w14:textId="77777777" w:rsidTr="008F4BAF">
        <w:trPr>
          <w:trHeight w:val="567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48083B0D" w14:textId="5FB47DA2" w:rsidR="00426C27" w:rsidRDefault="00426C27" w:rsidP="00D816F1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D816F1">
              <w:rPr>
                <w:rFonts w:ascii="宋体" w:hAnsi="宋体" w:hint="eastAsia"/>
                <w:sz w:val="24"/>
              </w:rPr>
              <w:t>推荐</w:t>
            </w:r>
            <w:r w:rsidRPr="00D816F1">
              <w:rPr>
                <w:rFonts w:ascii="宋体" w:hAnsi="宋体"/>
                <w:sz w:val="24"/>
              </w:rPr>
              <w:t>单位或提名</w:t>
            </w:r>
            <w:r w:rsidRPr="00D816F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7928" w:type="dxa"/>
            <w:gridSpan w:val="13"/>
            <w:tcBorders>
              <w:tl2br w:val="nil"/>
              <w:tr2bl w:val="nil"/>
            </w:tcBorders>
            <w:vAlign w:val="center"/>
          </w:tcPr>
          <w:p w14:paraId="7ECE3AE2" w14:textId="77777777" w:rsidR="00426C27" w:rsidRDefault="00426C27" w:rsidP="00EF6D5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4EAA7CF3" w14:textId="77777777" w:rsidTr="008F4BAF">
        <w:trPr>
          <w:trHeight w:val="794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0A36374B" w14:textId="77777777" w:rsidR="0091195A" w:rsidRDefault="00000000" w:rsidP="00EF6D5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7928" w:type="dxa"/>
            <w:gridSpan w:val="13"/>
            <w:tcBorders>
              <w:tl2br w:val="nil"/>
              <w:tr2bl w:val="nil"/>
            </w:tcBorders>
            <w:vAlign w:val="center"/>
          </w:tcPr>
          <w:p w14:paraId="64D5FE1B" w14:textId="77777777" w:rsidR="0091195A" w:rsidRDefault="00000000" w:rsidP="00EF6D5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□设计单位  □制造单位  □施工单位  □生产单位</w:t>
            </w:r>
          </w:p>
          <w:p w14:paraId="53108217" w14:textId="77777777" w:rsidR="0091195A" w:rsidRDefault="00000000" w:rsidP="00EF6D5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□科研单位  □高校      □其他</w:t>
            </w:r>
          </w:p>
        </w:tc>
      </w:tr>
      <w:tr w:rsidR="0091195A" w14:paraId="3C9EFB8E" w14:textId="77777777" w:rsidTr="008F4BAF">
        <w:trPr>
          <w:trHeight w:val="567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09867916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928" w:type="dxa"/>
            <w:gridSpan w:val="13"/>
            <w:tcBorders>
              <w:tl2br w:val="nil"/>
              <w:tr2bl w:val="nil"/>
            </w:tcBorders>
            <w:vAlign w:val="center"/>
          </w:tcPr>
          <w:p w14:paraId="7D4CF089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003D0" w14:paraId="706F8326" w14:textId="77777777" w:rsidTr="008F4BAF">
        <w:trPr>
          <w:trHeight w:val="568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D16566F" w14:textId="77777777" w:rsidR="00A003D0" w:rsidRDefault="00A003D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vAlign w:val="center"/>
          </w:tcPr>
          <w:p w14:paraId="4B14D536" w14:textId="5A801EC6" w:rsidR="00A003D0" w:rsidRDefault="00A003D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68" w:type="dxa"/>
            <w:gridSpan w:val="5"/>
            <w:tcBorders>
              <w:tl2br w:val="nil"/>
              <w:tr2bl w:val="nil"/>
            </w:tcBorders>
            <w:vAlign w:val="center"/>
          </w:tcPr>
          <w:p w14:paraId="0C052A46" w14:textId="44186119" w:rsidR="00A003D0" w:rsidRDefault="00B174C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4144C47A" w14:textId="77777777" w:rsidR="00A003D0" w:rsidRDefault="00A003D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429CF" w14:paraId="54EF3F60" w14:textId="77777777" w:rsidTr="008F4BAF">
        <w:trPr>
          <w:trHeight w:val="568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B1AAFAE" w14:textId="1C0C581D" w:rsidR="002429CF" w:rsidRDefault="002429C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vAlign w:val="center"/>
          </w:tcPr>
          <w:p w14:paraId="09D2787C" w14:textId="77777777" w:rsidR="002429CF" w:rsidRDefault="002429C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68" w:type="dxa"/>
            <w:gridSpan w:val="5"/>
            <w:tcBorders>
              <w:tl2br w:val="nil"/>
              <w:tr2bl w:val="nil"/>
            </w:tcBorders>
            <w:vAlign w:val="center"/>
          </w:tcPr>
          <w:p w14:paraId="6A64F174" w14:textId="2CF2DE65" w:rsidR="002429CF" w:rsidRDefault="002429C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3D8FE920" w14:textId="77777777" w:rsidR="002429CF" w:rsidRDefault="002429C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13481160" w14:textId="77777777" w:rsidTr="008F4BAF">
        <w:trPr>
          <w:trHeight w:val="567"/>
          <w:jc w:val="center"/>
        </w:trPr>
        <w:tc>
          <w:tcPr>
            <w:tcW w:w="9377" w:type="dxa"/>
            <w:gridSpan w:val="15"/>
            <w:tcBorders>
              <w:tl2br w:val="nil"/>
              <w:tr2bl w:val="nil"/>
            </w:tcBorders>
            <w:vAlign w:val="center"/>
          </w:tcPr>
          <w:p w14:paraId="4EA88835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二、主要学历（从大专或大学填起）</w:t>
            </w:r>
          </w:p>
        </w:tc>
      </w:tr>
      <w:tr w:rsidR="0091195A" w14:paraId="414A0D7C" w14:textId="77777777" w:rsidTr="008F4BAF">
        <w:trPr>
          <w:trHeight w:val="567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7951478F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822" w:type="dxa"/>
            <w:gridSpan w:val="4"/>
            <w:tcBorders>
              <w:tl2br w:val="nil"/>
              <w:tr2bl w:val="nil"/>
            </w:tcBorders>
            <w:vAlign w:val="center"/>
          </w:tcPr>
          <w:p w14:paraId="074F0C5E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校（院）及系名称</w:t>
            </w:r>
          </w:p>
        </w:tc>
        <w:tc>
          <w:tcPr>
            <w:tcW w:w="1985" w:type="dxa"/>
            <w:gridSpan w:val="6"/>
            <w:tcBorders>
              <w:tl2br w:val="nil"/>
              <w:tr2bl w:val="nil"/>
            </w:tcBorders>
            <w:vAlign w:val="center"/>
          </w:tcPr>
          <w:p w14:paraId="768ECC04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72F21348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91195A" w14:paraId="1A2D6E0F" w14:textId="77777777" w:rsidTr="008F4BAF">
        <w:trPr>
          <w:trHeight w:val="567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5D0C52BD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22" w:type="dxa"/>
            <w:gridSpan w:val="4"/>
            <w:tcBorders>
              <w:tl2br w:val="nil"/>
              <w:tr2bl w:val="nil"/>
            </w:tcBorders>
            <w:vAlign w:val="center"/>
          </w:tcPr>
          <w:p w14:paraId="0056ABC6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l2br w:val="nil"/>
              <w:tr2bl w:val="nil"/>
            </w:tcBorders>
            <w:vAlign w:val="center"/>
          </w:tcPr>
          <w:p w14:paraId="575432DD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214ADB0A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32EBFA67" w14:textId="77777777" w:rsidTr="008F4BAF">
        <w:trPr>
          <w:trHeight w:val="567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4DEBFDAC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22" w:type="dxa"/>
            <w:gridSpan w:val="4"/>
            <w:tcBorders>
              <w:tl2br w:val="nil"/>
              <w:tr2bl w:val="nil"/>
            </w:tcBorders>
            <w:vAlign w:val="center"/>
          </w:tcPr>
          <w:p w14:paraId="2E72DF9B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l2br w:val="nil"/>
              <w:tr2bl w:val="nil"/>
            </w:tcBorders>
            <w:vAlign w:val="center"/>
          </w:tcPr>
          <w:p w14:paraId="2E5F7FA5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6590FE4D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6537D613" w14:textId="77777777" w:rsidTr="008F4BAF">
        <w:trPr>
          <w:trHeight w:val="567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0244ADC3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22" w:type="dxa"/>
            <w:gridSpan w:val="4"/>
            <w:tcBorders>
              <w:tl2br w:val="nil"/>
              <w:tr2bl w:val="nil"/>
            </w:tcBorders>
            <w:vAlign w:val="center"/>
          </w:tcPr>
          <w:p w14:paraId="1260909F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l2br w:val="nil"/>
              <w:tr2bl w:val="nil"/>
            </w:tcBorders>
            <w:vAlign w:val="center"/>
          </w:tcPr>
          <w:p w14:paraId="536E0509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50740DD5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16466E7C" w14:textId="77777777" w:rsidTr="008F4BAF">
        <w:trPr>
          <w:trHeight w:val="567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73342208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22" w:type="dxa"/>
            <w:gridSpan w:val="4"/>
            <w:tcBorders>
              <w:tl2br w:val="nil"/>
              <w:tr2bl w:val="nil"/>
            </w:tcBorders>
            <w:vAlign w:val="center"/>
          </w:tcPr>
          <w:p w14:paraId="02D6AD12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l2br w:val="nil"/>
              <w:tr2bl w:val="nil"/>
            </w:tcBorders>
            <w:vAlign w:val="center"/>
          </w:tcPr>
          <w:p w14:paraId="61B5C8E6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70104053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41E86032" w14:textId="77777777" w:rsidTr="008F4BAF">
        <w:trPr>
          <w:trHeight w:val="612"/>
          <w:jc w:val="center"/>
        </w:trPr>
        <w:tc>
          <w:tcPr>
            <w:tcW w:w="9377" w:type="dxa"/>
            <w:gridSpan w:val="15"/>
            <w:tcBorders>
              <w:tl2br w:val="nil"/>
              <w:tr2bl w:val="nil"/>
            </w:tcBorders>
            <w:vAlign w:val="center"/>
          </w:tcPr>
          <w:p w14:paraId="07A36C28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三、主要工作经历</w:t>
            </w:r>
          </w:p>
        </w:tc>
      </w:tr>
      <w:tr w:rsidR="0091195A" w14:paraId="5804A8A6" w14:textId="77777777" w:rsidTr="008F4BAF">
        <w:trPr>
          <w:trHeight w:val="567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64DAC1B6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起止年月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vAlign w:val="center"/>
          </w:tcPr>
          <w:p w14:paraId="59B74E8B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工作单位及部门</w:t>
            </w: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63132F4A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</w:tr>
      <w:tr w:rsidR="0091195A" w14:paraId="6652A538" w14:textId="77777777" w:rsidTr="008F4BAF">
        <w:trPr>
          <w:trHeight w:val="567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1431A753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0" w:type="dxa"/>
            <w:tcBorders>
              <w:tl2br w:val="nil"/>
              <w:tr2bl w:val="nil"/>
            </w:tcBorders>
            <w:vAlign w:val="center"/>
          </w:tcPr>
          <w:p w14:paraId="7EA1EC08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58E574D6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3546D675" w14:textId="77777777" w:rsidTr="008F4BAF">
        <w:trPr>
          <w:trHeight w:val="567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002615EF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0" w:type="dxa"/>
            <w:tcBorders>
              <w:tl2br w:val="nil"/>
              <w:tr2bl w:val="nil"/>
            </w:tcBorders>
            <w:vAlign w:val="center"/>
          </w:tcPr>
          <w:p w14:paraId="0124128E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164773F6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3215950E" w14:textId="77777777" w:rsidTr="008F4BAF">
        <w:trPr>
          <w:trHeight w:val="567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48AC0693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0" w:type="dxa"/>
            <w:tcBorders>
              <w:tl2br w:val="nil"/>
              <w:tr2bl w:val="nil"/>
            </w:tcBorders>
            <w:vAlign w:val="center"/>
          </w:tcPr>
          <w:p w14:paraId="33CEAFD9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00314438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6AB9" w14:paraId="4FAA99D9" w14:textId="77777777" w:rsidTr="008F4BAF">
        <w:trPr>
          <w:trHeight w:val="567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53819E52" w14:textId="77777777" w:rsidR="00386AB9" w:rsidRDefault="00386A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0" w:type="dxa"/>
            <w:tcBorders>
              <w:tl2br w:val="nil"/>
              <w:tr2bl w:val="nil"/>
            </w:tcBorders>
            <w:vAlign w:val="center"/>
          </w:tcPr>
          <w:p w14:paraId="2EA38EB9" w14:textId="77777777" w:rsidR="00386AB9" w:rsidRDefault="00386A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53A72E5D" w14:textId="77777777" w:rsidR="00386AB9" w:rsidRDefault="00386A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4C04263A" w14:textId="77777777" w:rsidTr="008F4BAF">
        <w:trPr>
          <w:trHeight w:val="567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14691A6C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0" w:type="dxa"/>
            <w:tcBorders>
              <w:tl2br w:val="nil"/>
              <w:tr2bl w:val="nil"/>
            </w:tcBorders>
            <w:vAlign w:val="center"/>
          </w:tcPr>
          <w:p w14:paraId="22E82ACB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51F26F81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62FB799B" w14:textId="77777777" w:rsidTr="008F4BAF">
        <w:trPr>
          <w:trHeight w:val="612"/>
          <w:jc w:val="center"/>
        </w:trPr>
        <w:tc>
          <w:tcPr>
            <w:tcW w:w="9377" w:type="dxa"/>
            <w:gridSpan w:val="15"/>
            <w:tcBorders>
              <w:tl2br w:val="nil"/>
              <w:tr2bl w:val="nil"/>
            </w:tcBorders>
            <w:vAlign w:val="center"/>
          </w:tcPr>
          <w:p w14:paraId="1B693E3F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四、曾获奖励情况</w:t>
            </w:r>
          </w:p>
        </w:tc>
      </w:tr>
      <w:tr w:rsidR="0091195A" w14:paraId="68035BC6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472703BC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C1BDC6F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 w14:paraId="43C1054E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获奖项目名称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0F129358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1204" w:type="dxa"/>
            <w:gridSpan w:val="3"/>
            <w:tcBorders>
              <w:tl2br w:val="nil"/>
              <w:tr2bl w:val="nil"/>
            </w:tcBorders>
            <w:vAlign w:val="center"/>
          </w:tcPr>
          <w:p w14:paraId="189BAA92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奖励等级</w:t>
            </w: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vAlign w:val="center"/>
          </w:tcPr>
          <w:p w14:paraId="23C19E49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0BA00DD2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授奖单位</w:t>
            </w:r>
          </w:p>
        </w:tc>
      </w:tr>
      <w:tr w:rsidR="0091195A" w14:paraId="495EEA85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1F8497CC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83AE45D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 w14:paraId="55A13C4B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70841C97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4" w:type="dxa"/>
            <w:gridSpan w:val="3"/>
            <w:tcBorders>
              <w:tl2br w:val="nil"/>
              <w:tr2bl w:val="nil"/>
            </w:tcBorders>
            <w:vAlign w:val="center"/>
          </w:tcPr>
          <w:p w14:paraId="3C35F1F2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vAlign w:val="center"/>
          </w:tcPr>
          <w:p w14:paraId="3C51643A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4F6EE1DC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50B719F9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FE2F325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706FBFCC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 w14:paraId="0CCFA2B7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475DAC00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4" w:type="dxa"/>
            <w:gridSpan w:val="3"/>
            <w:tcBorders>
              <w:tl2br w:val="nil"/>
              <w:tr2bl w:val="nil"/>
            </w:tcBorders>
            <w:vAlign w:val="center"/>
          </w:tcPr>
          <w:p w14:paraId="1F667F4F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vAlign w:val="center"/>
          </w:tcPr>
          <w:p w14:paraId="1DBD905F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74FFCEBF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02C8BA48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101909B9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6E711623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 w14:paraId="368E8698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43CB3FC5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4" w:type="dxa"/>
            <w:gridSpan w:val="3"/>
            <w:tcBorders>
              <w:tl2br w:val="nil"/>
              <w:tr2bl w:val="nil"/>
            </w:tcBorders>
            <w:vAlign w:val="center"/>
          </w:tcPr>
          <w:p w14:paraId="37359934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vAlign w:val="center"/>
          </w:tcPr>
          <w:p w14:paraId="7AE6A204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6FADAC97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685F6EC1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554FEEF6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3E43C501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 w14:paraId="22A3ED90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79184DEE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4" w:type="dxa"/>
            <w:gridSpan w:val="3"/>
            <w:tcBorders>
              <w:tl2br w:val="nil"/>
              <w:tr2bl w:val="nil"/>
            </w:tcBorders>
            <w:vAlign w:val="center"/>
          </w:tcPr>
          <w:p w14:paraId="16A3E385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vAlign w:val="center"/>
          </w:tcPr>
          <w:p w14:paraId="57953214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7AAF41BC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03E15" w14:paraId="00C0BF67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5A44F580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228B17BA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 w14:paraId="4D1A0772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7A9C8830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4" w:type="dxa"/>
            <w:gridSpan w:val="3"/>
            <w:tcBorders>
              <w:tl2br w:val="nil"/>
              <w:tr2bl w:val="nil"/>
            </w:tcBorders>
            <w:vAlign w:val="center"/>
          </w:tcPr>
          <w:p w14:paraId="6221893B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vAlign w:val="center"/>
          </w:tcPr>
          <w:p w14:paraId="3B9A7693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2FC3AC96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4CC7DD8B" w14:textId="77777777" w:rsidTr="008F4BAF">
        <w:trPr>
          <w:trHeight w:val="567"/>
          <w:jc w:val="center"/>
        </w:trPr>
        <w:tc>
          <w:tcPr>
            <w:tcW w:w="9377" w:type="dxa"/>
            <w:gridSpan w:val="15"/>
            <w:tcBorders>
              <w:tl2br w:val="nil"/>
              <w:tr2bl w:val="nil"/>
            </w:tcBorders>
            <w:vAlign w:val="center"/>
          </w:tcPr>
          <w:p w14:paraId="54EFB536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五、获得荣誉情况</w:t>
            </w:r>
          </w:p>
        </w:tc>
      </w:tr>
      <w:tr w:rsidR="0091195A" w14:paraId="28180707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2D96443B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6A635953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取得时间</w:t>
            </w:r>
          </w:p>
        </w:tc>
        <w:tc>
          <w:tcPr>
            <w:tcW w:w="3295" w:type="dxa"/>
            <w:gridSpan w:val="7"/>
            <w:tcBorders>
              <w:tl2br w:val="nil"/>
              <w:tr2bl w:val="nil"/>
            </w:tcBorders>
            <w:vAlign w:val="center"/>
          </w:tcPr>
          <w:p w14:paraId="651D05A0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荣誉名称</w:t>
            </w: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  <w:vAlign w:val="center"/>
          </w:tcPr>
          <w:p w14:paraId="4A9FA407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授予单位</w:t>
            </w:r>
          </w:p>
        </w:tc>
      </w:tr>
      <w:tr w:rsidR="0091195A" w14:paraId="4BA8A93B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27D2CB4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473BB17F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95" w:type="dxa"/>
            <w:gridSpan w:val="7"/>
            <w:tcBorders>
              <w:tl2br w:val="nil"/>
              <w:tr2bl w:val="nil"/>
            </w:tcBorders>
            <w:vAlign w:val="center"/>
          </w:tcPr>
          <w:p w14:paraId="29A902FA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  <w:vAlign w:val="center"/>
          </w:tcPr>
          <w:p w14:paraId="2BE0252C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91195A" w14:paraId="60C5D7FA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6A56B697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7C76D2C8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95" w:type="dxa"/>
            <w:gridSpan w:val="7"/>
            <w:tcBorders>
              <w:tl2br w:val="nil"/>
              <w:tr2bl w:val="nil"/>
            </w:tcBorders>
            <w:vAlign w:val="center"/>
          </w:tcPr>
          <w:p w14:paraId="1A17C602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  <w:vAlign w:val="center"/>
          </w:tcPr>
          <w:p w14:paraId="14A706A0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91195A" w14:paraId="2764F20F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52E98B2B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5322D36F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95" w:type="dxa"/>
            <w:gridSpan w:val="7"/>
            <w:tcBorders>
              <w:tl2br w:val="nil"/>
              <w:tr2bl w:val="nil"/>
            </w:tcBorders>
            <w:vAlign w:val="center"/>
          </w:tcPr>
          <w:p w14:paraId="11259407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  <w:vAlign w:val="center"/>
          </w:tcPr>
          <w:p w14:paraId="3D4F2CDB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522C38" w14:paraId="09CB69FE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44114523" w14:textId="77777777" w:rsidR="00522C38" w:rsidRDefault="00522C38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659617EF" w14:textId="77777777" w:rsidR="00522C38" w:rsidRDefault="00522C38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95" w:type="dxa"/>
            <w:gridSpan w:val="7"/>
            <w:tcBorders>
              <w:tl2br w:val="nil"/>
              <w:tr2bl w:val="nil"/>
            </w:tcBorders>
            <w:vAlign w:val="center"/>
          </w:tcPr>
          <w:p w14:paraId="4A2120A3" w14:textId="77777777" w:rsidR="00522C38" w:rsidRDefault="00522C38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  <w:vAlign w:val="center"/>
          </w:tcPr>
          <w:p w14:paraId="73EDEDDF" w14:textId="77777777" w:rsidR="00522C38" w:rsidRDefault="00522C38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91195A" w14:paraId="78FF68DB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1FB87092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19151E5D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95" w:type="dxa"/>
            <w:gridSpan w:val="7"/>
            <w:tcBorders>
              <w:tl2br w:val="nil"/>
              <w:tr2bl w:val="nil"/>
            </w:tcBorders>
            <w:vAlign w:val="center"/>
          </w:tcPr>
          <w:p w14:paraId="1B6576B4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  <w:vAlign w:val="center"/>
          </w:tcPr>
          <w:p w14:paraId="0E7B507D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91195A" w14:paraId="363D3944" w14:textId="77777777" w:rsidTr="008F4BAF">
        <w:trPr>
          <w:trHeight w:val="612"/>
          <w:jc w:val="center"/>
        </w:trPr>
        <w:tc>
          <w:tcPr>
            <w:tcW w:w="9377" w:type="dxa"/>
            <w:gridSpan w:val="15"/>
            <w:tcBorders>
              <w:tl2br w:val="nil"/>
              <w:tr2bl w:val="nil"/>
            </w:tcBorders>
            <w:vAlign w:val="center"/>
          </w:tcPr>
          <w:p w14:paraId="0752CB7B" w14:textId="00EDCE8F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lastRenderedPageBreak/>
              <w:t>六、</w:t>
            </w:r>
            <w:proofErr w:type="gramStart"/>
            <w:r>
              <w:rPr>
                <w:rFonts w:ascii="宋体" w:hAnsi="宋体" w:hint="eastAsia"/>
                <w:b/>
                <w:kern w:val="0"/>
                <w:sz w:val="24"/>
              </w:rPr>
              <w:t>获人才</w:t>
            </w:r>
            <w:proofErr w:type="gramEnd"/>
            <w:r>
              <w:rPr>
                <w:rFonts w:ascii="宋体" w:hAnsi="宋体" w:hint="eastAsia"/>
                <w:b/>
                <w:kern w:val="0"/>
                <w:sz w:val="24"/>
              </w:rPr>
              <w:t>培养奖励计划、基金资助项目情况</w:t>
            </w:r>
          </w:p>
        </w:tc>
      </w:tr>
      <w:tr w:rsidR="0091195A" w14:paraId="5A51632E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8E4010E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2B32D6A8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年度</w:t>
            </w: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2343A318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</w:tr>
      <w:tr w:rsidR="0091195A" w14:paraId="4F975536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35E7F9A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3C0E6991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1AB30F99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91195A" w14:paraId="13DB7AED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525017A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6BD44A96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00666609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F03E15" w14:paraId="61589C76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EF7A62E" w14:textId="77777777" w:rsidR="00F03E15" w:rsidRDefault="00F03E15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3DAF1A56" w14:textId="77777777" w:rsidR="00F03E15" w:rsidRDefault="00F03E15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0192371A" w14:textId="77777777" w:rsidR="00F03E15" w:rsidRDefault="00F03E15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F03E15" w14:paraId="5A3A0018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2879FC8A" w14:textId="77777777" w:rsidR="00F03E15" w:rsidRDefault="00F03E15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6ADA116C" w14:textId="77777777" w:rsidR="00F03E15" w:rsidRDefault="00F03E15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4ADB4D87" w14:textId="77777777" w:rsidR="00F03E15" w:rsidRDefault="00F03E15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91195A" w14:paraId="6B4ED01E" w14:textId="77777777" w:rsidTr="008F4BAF">
        <w:trPr>
          <w:trHeight w:val="567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59030F1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76EED664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478" w:type="dxa"/>
            <w:gridSpan w:val="10"/>
            <w:tcBorders>
              <w:tl2br w:val="nil"/>
              <w:tr2bl w:val="nil"/>
            </w:tcBorders>
            <w:vAlign w:val="center"/>
          </w:tcPr>
          <w:p w14:paraId="1FDA3A52" w14:textId="77777777" w:rsidR="0091195A" w:rsidRDefault="0091195A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91195A" w14:paraId="4137B97C" w14:textId="77777777" w:rsidTr="008F4BAF">
        <w:trPr>
          <w:trHeight w:val="612"/>
          <w:jc w:val="center"/>
        </w:trPr>
        <w:tc>
          <w:tcPr>
            <w:tcW w:w="9377" w:type="dxa"/>
            <w:gridSpan w:val="15"/>
            <w:tcBorders>
              <w:tl2br w:val="nil"/>
              <w:tr2bl w:val="nil"/>
            </w:tcBorders>
            <w:vAlign w:val="center"/>
          </w:tcPr>
          <w:p w14:paraId="21DDCA7E" w14:textId="77777777" w:rsidR="0091195A" w:rsidRDefault="00000000">
            <w:pPr>
              <w:ind w:leftChars="-67" w:left="-141" w:rightChars="-192" w:right="-403" w:firstLineChars="50" w:firstLine="12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七、出版专著、发表论文情况（被核心期刊收录的请标注 ，10篇以内）</w:t>
            </w:r>
          </w:p>
        </w:tc>
      </w:tr>
      <w:tr w:rsidR="008F4BAF" w14:paraId="21E509AE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05B6BF5" w14:textId="77777777" w:rsidR="008F4BAF" w:rsidRDefault="008F4BAF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4E9DB4FF" w14:textId="77777777" w:rsidR="008F4BAF" w:rsidRDefault="008F4BAF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专著、论文名称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2B19B3DC" w14:textId="77777777" w:rsidR="008F4BAF" w:rsidRDefault="008F4BAF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出版社、刊物名称</w:t>
            </w: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279034A9" w14:textId="77777777" w:rsidR="008F4BAF" w:rsidRDefault="008F4BAF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发表时间</w:t>
            </w: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5DD4862A" w14:textId="77777777" w:rsidR="008F4BAF" w:rsidRDefault="008F4BAF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作者排序</w:t>
            </w:r>
          </w:p>
        </w:tc>
      </w:tr>
      <w:tr w:rsidR="008F4BAF" w14:paraId="72BB0A9B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6D73A9CB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59A47EAC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4F5A0ADD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6AA62770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2573DA3F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F4BAF" w14:paraId="59D34A7C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EEDEB9F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0B665F1B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0A1FDF44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6E7E0486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0944F797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0F60" w14:paraId="36E832EE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40E7365" w14:textId="77777777" w:rsidR="00EC0F60" w:rsidRDefault="00EC0F6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696DED1D" w14:textId="77777777" w:rsidR="00EC0F60" w:rsidRDefault="00EC0F6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392E6274" w14:textId="77777777" w:rsidR="00EC0F60" w:rsidRDefault="00EC0F6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4383CBB7" w14:textId="77777777" w:rsidR="00EC0F60" w:rsidRDefault="00EC0F6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322B0193" w14:textId="77777777" w:rsidR="00EC0F60" w:rsidRDefault="00EC0F6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F4BAF" w14:paraId="647575CB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6054C316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468049B8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2D92972B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0ADE6CF2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01B2D80C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F4BAF" w14:paraId="3444E015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781909B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6774E7EE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40E41031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3A2C2BF3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24B08348" w14:textId="77777777" w:rsidR="008F4BAF" w:rsidRDefault="008F4BA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0F60" w14:paraId="488CB5F3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59C2D5BB" w14:textId="77777777" w:rsidR="00EC0F60" w:rsidRDefault="00EC0F6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228E4426" w14:textId="77777777" w:rsidR="00EC0F60" w:rsidRDefault="00EC0F6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46D917C8" w14:textId="77777777" w:rsidR="00EC0F60" w:rsidRDefault="00EC0F6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1172336B" w14:textId="77777777" w:rsidR="00EC0F60" w:rsidRDefault="00EC0F6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652B4897" w14:textId="77777777" w:rsidR="00EC0F60" w:rsidRDefault="00EC0F6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41198A5B" w14:textId="77777777" w:rsidTr="008F4BAF">
        <w:trPr>
          <w:trHeight w:val="612"/>
          <w:jc w:val="center"/>
        </w:trPr>
        <w:tc>
          <w:tcPr>
            <w:tcW w:w="9377" w:type="dxa"/>
            <w:gridSpan w:val="15"/>
            <w:tcBorders>
              <w:tl2br w:val="nil"/>
              <w:tr2bl w:val="nil"/>
            </w:tcBorders>
            <w:vAlign w:val="center"/>
          </w:tcPr>
          <w:p w14:paraId="1A48F4E5" w14:textId="77777777" w:rsidR="0091195A" w:rsidRDefault="00000000">
            <w:pPr>
              <w:ind w:leftChars="-67" w:left="-141" w:rightChars="-192" w:right="-403" w:firstLineChars="50" w:firstLine="12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八、获得专利情况（只填写已获授权专利, 10项以内）</w:t>
            </w:r>
          </w:p>
        </w:tc>
      </w:tr>
      <w:tr w:rsidR="0091195A" w14:paraId="6AB4D1ED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B82D69E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0B7B8C7A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专利名称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068807BE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专利号</w:t>
            </w: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42125C1D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本人排名</w:t>
            </w: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0F4F5688" w14:textId="77777777" w:rsidR="0091195A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批准时间</w:t>
            </w:r>
          </w:p>
        </w:tc>
      </w:tr>
      <w:tr w:rsidR="000C4200" w14:paraId="22BC6F83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7B97B55" w14:textId="77777777" w:rsidR="000C4200" w:rsidRDefault="000C42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21BD5CCC" w14:textId="77777777" w:rsidR="000C4200" w:rsidRDefault="000C42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789DCDC1" w14:textId="77777777" w:rsidR="000C4200" w:rsidRDefault="000C42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58EB6889" w14:textId="77777777" w:rsidR="000C4200" w:rsidRDefault="000C42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5A1640AF" w14:textId="77777777" w:rsidR="000C4200" w:rsidRDefault="000C42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C4200" w14:paraId="1BBB3169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20ECAAF" w14:textId="77777777" w:rsidR="000C4200" w:rsidRDefault="000C42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7C826A18" w14:textId="77777777" w:rsidR="000C4200" w:rsidRDefault="000C42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322D28B6" w14:textId="77777777" w:rsidR="000C4200" w:rsidRDefault="000C42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097F89B0" w14:textId="77777777" w:rsidR="000C4200" w:rsidRDefault="000C42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7CD1E7EC" w14:textId="77777777" w:rsidR="000C4200" w:rsidRDefault="000C42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2066A354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0EEB465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2FEDFEE0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1BA0759C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4602C868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06A56884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43DFC0BB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19C10EF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569B5267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3736B6CD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6848793E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416A8906" w14:textId="77777777" w:rsidR="0091195A" w:rsidRDefault="0091195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03E15" w14:paraId="5B88C798" w14:textId="77777777" w:rsidTr="00965304">
        <w:trPr>
          <w:trHeight w:val="612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6F85D12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  <w:vAlign w:val="center"/>
          </w:tcPr>
          <w:p w14:paraId="71173CF3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238A2613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05E35AAF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7E1A8C64" w14:textId="77777777" w:rsidR="00F03E15" w:rsidRDefault="00F03E1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419386CF" w14:textId="77777777" w:rsidTr="008F4BAF">
        <w:trPr>
          <w:trHeight w:val="612"/>
          <w:jc w:val="center"/>
        </w:trPr>
        <w:tc>
          <w:tcPr>
            <w:tcW w:w="9377" w:type="dxa"/>
            <w:gridSpan w:val="15"/>
            <w:tcBorders>
              <w:tl2br w:val="nil"/>
              <w:tr2bl w:val="nil"/>
            </w:tcBorders>
            <w:vAlign w:val="center"/>
          </w:tcPr>
          <w:p w14:paraId="5271C7E0" w14:textId="64620200" w:rsidR="0091195A" w:rsidRDefault="00FA3C24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九、科技成果应用情况或技术推广情况</w:t>
            </w:r>
          </w:p>
          <w:p w14:paraId="1D78983B" w14:textId="77777777" w:rsidR="0091195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（请附有关证明材料）</w:t>
            </w:r>
          </w:p>
        </w:tc>
      </w:tr>
      <w:tr w:rsidR="0091195A" w14:paraId="4F85C539" w14:textId="77777777" w:rsidTr="00EC0F60">
        <w:trPr>
          <w:trHeight w:hRule="exact" w:val="9108"/>
          <w:jc w:val="center"/>
        </w:trPr>
        <w:tc>
          <w:tcPr>
            <w:tcW w:w="9377" w:type="dxa"/>
            <w:gridSpan w:val="15"/>
            <w:tcBorders>
              <w:tl2br w:val="nil"/>
              <w:tr2bl w:val="nil"/>
            </w:tcBorders>
          </w:tcPr>
          <w:p w14:paraId="322B8959" w14:textId="77777777" w:rsidR="0091195A" w:rsidRDefault="0091195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27B329C6" w14:textId="77777777" w:rsidR="0091195A" w:rsidRDefault="0091195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15DB8A4E" w14:textId="77777777" w:rsidR="0091195A" w:rsidRDefault="0091195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454ED5FE" w14:textId="77777777" w:rsidR="00EE6FBE" w:rsidRDefault="00EE6FB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16F08C80" w14:textId="77777777" w:rsidR="00EE6FBE" w:rsidRDefault="00EE6FB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4035E82E" w14:textId="77777777" w:rsidR="00EE6FBE" w:rsidRDefault="00EE6FB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2F92D015" w14:textId="77777777" w:rsidR="00EE6FBE" w:rsidRDefault="00EE6FB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3DC03EB7" w14:textId="77777777" w:rsidR="00EE6FBE" w:rsidRDefault="00EE6FB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6E71D3F7" w14:textId="77777777" w:rsidR="00267EC2" w:rsidRDefault="00267EC2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16A87C80" w14:textId="77777777" w:rsidR="00267EC2" w:rsidRDefault="00267EC2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665DDAD2" w14:textId="77777777" w:rsidR="00267EC2" w:rsidRDefault="00267EC2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62F8DE1C" w14:textId="77777777" w:rsidR="00267EC2" w:rsidRDefault="00267EC2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2DAFB791" w14:textId="77777777" w:rsidR="00EE6FBE" w:rsidRDefault="00EE6FB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3761732A" w14:textId="77777777" w:rsidR="006E782D" w:rsidRDefault="006E782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78681A09" w14:textId="77777777" w:rsidR="006E782D" w:rsidRDefault="006E782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91195A" w14:paraId="3060EEC7" w14:textId="77777777" w:rsidTr="009D0414">
        <w:trPr>
          <w:cantSplit/>
          <w:trHeight w:val="2967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2C04B437" w14:textId="77777777" w:rsidR="0091195A" w:rsidRDefault="00000000">
            <w:pPr>
              <w:spacing w:line="40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声   明</w:t>
            </w:r>
          </w:p>
        </w:tc>
        <w:tc>
          <w:tcPr>
            <w:tcW w:w="7928" w:type="dxa"/>
            <w:gridSpan w:val="13"/>
            <w:tcBorders>
              <w:tl2br w:val="nil"/>
              <w:tr2bl w:val="nil"/>
            </w:tcBorders>
            <w:vAlign w:val="center"/>
          </w:tcPr>
          <w:p w14:paraId="75506212" w14:textId="77777777" w:rsidR="0091195A" w:rsidRDefault="00000000" w:rsidP="00926EC3">
            <w:pPr>
              <w:spacing w:line="600" w:lineRule="exact"/>
              <w:ind w:firstLine="555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本人对以上内容及全部附件材料进行了审查，对其客观性和真实性负责。</w:t>
            </w:r>
          </w:p>
          <w:p w14:paraId="5E1B33AC" w14:textId="77777777" w:rsidR="0091195A" w:rsidRDefault="0091195A" w:rsidP="00313248">
            <w:pPr>
              <w:spacing w:line="600" w:lineRule="exact"/>
              <w:ind w:firstLineChars="1647" w:firstLine="3953"/>
              <w:rPr>
                <w:rFonts w:ascii="宋体" w:hAnsi="宋体" w:hint="eastAsia"/>
                <w:sz w:val="24"/>
              </w:rPr>
            </w:pPr>
          </w:p>
          <w:p w14:paraId="443CF62E" w14:textId="4F298168" w:rsidR="0091195A" w:rsidRDefault="00000000">
            <w:pPr>
              <w:spacing w:line="600" w:lineRule="exact"/>
              <w:ind w:firstLineChars="1647" w:firstLine="395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14:paraId="0E8644A2" w14:textId="77777777" w:rsidR="00735666" w:rsidRDefault="00000000" w:rsidP="00971239">
            <w:pPr>
              <w:spacing w:line="600" w:lineRule="exact"/>
              <w:ind w:firstLineChars="1800" w:firstLine="43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 日</w:t>
            </w:r>
          </w:p>
          <w:p w14:paraId="09366385" w14:textId="502E9984" w:rsidR="00965304" w:rsidRDefault="00965304" w:rsidP="00965304">
            <w:pPr>
              <w:spacing w:line="400" w:lineRule="exact"/>
              <w:ind w:firstLineChars="1800" w:firstLine="43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195A" w14:paraId="53EF672E" w14:textId="77777777" w:rsidTr="00EC0F60">
        <w:trPr>
          <w:cantSplit/>
          <w:trHeight w:val="4536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5DF813D8" w14:textId="77777777" w:rsidR="0091195A" w:rsidRDefault="00000000">
            <w:pPr>
              <w:spacing w:line="40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 作 单 位 意 见</w:t>
            </w:r>
          </w:p>
        </w:tc>
        <w:tc>
          <w:tcPr>
            <w:tcW w:w="7928" w:type="dxa"/>
            <w:gridSpan w:val="13"/>
            <w:tcBorders>
              <w:tl2br w:val="nil"/>
              <w:tr2bl w:val="nil"/>
            </w:tcBorders>
            <w:vAlign w:val="center"/>
          </w:tcPr>
          <w:p w14:paraId="0AA1C893" w14:textId="77777777" w:rsidR="004854F2" w:rsidRDefault="004854F2">
            <w:pPr>
              <w:spacing w:line="400" w:lineRule="exact"/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14:paraId="0B6E55E7" w14:textId="40C2210C" w:rsidR="00D507B1" w:rsidRDefault="00D507B1" w:rsidP="006E782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5A6C4198" w14:textId="77777777" w:rsidR="00D507B1" w:rsidRDefault="00D507B1">
            <w:pPr>
              <w:spacing w:line="400" w:lineRule="exact"/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14:paraId="2EC24A81" w14:textId="77777777" w:rsidR="00D507B1" w:rsidRDefault="00D507B1" w:rsidP="006E782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02ADAA1F" w14:textId="77777777" w:rsidR="001F1809" w:rsidRDefault="001F1809">
            <w:pPr>
              <w:spacing w:line="400" w:lineRule="exact"/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14:paraId="2B4E4BBB" w14:textId="77777777" w:rsidR="001F1809" w:rsidRDefault="001F1809">
            <w:pPr>
              <w:spacing w:line="400" w:lineRule="exact"/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14:paraId="4BB09237" w14:textId="77777777" w:rsidR="001F1809" w:rsidRDefault="001F1809">
            <w:pPr>
              <w:spacing w:line="400" w:lineRule="exact"/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14:paraId="77DC0882" w14:textId="4FE626C4" w:rsidR="0091195A" w:rsidRDefault="00000000" w:rsidP="001F1809">
            <w:pPr>
              <w:spacing w:line="400" w:lineRule="exact"/>
              <w:ind w:firstLineChars="500" w:firstLine="1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                单位盖章：</w:t>
            </w:r>
          </w:p>
          <w:p w14:paraId="07B5A327" w14:textId="3C52718A" w:rsidR="006E782D" w:rsidRDefault="00000000" w:rsidP="001F1809">
            <w:pPr>
              <w:spacing w:beforeLines="50" w:before="156" w:line="400" w:lineRule="exact"/>
              <w:ind w:firstLineChars="2350" w:firstLine="5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91195A" w14:paraId="0F042D8A" w14:textId="77777777" w:rsidTr="00EC0F60">
        <w:trPr>
          <w:cantSplit/>
          <w:trHeight w:val="4536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061C7850" w14:textId="3D40C9EE" w:rsidR="0091195A" w:rsidRDefault="00745C33">
            <w:pPr>
              <w:spacing w:line="40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</w:t>
            </w:r>
            <w:r w:rsidR="0073566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审</w:t>
            </w:r>
            <w:r w:rsidR="0073566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</w:t>
            </w:r>
            <w:r w:rsidR="0073566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家</w:t>
            </w:r>
            <w:r w:rsidR="0073566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组</w:t>
            </w:r>
            <w:r w:rsidR="0073566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</w:t>
            </w:r>
            <w:r w:rsidR="0073566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928" w:type="dxa"/>
            <w:gridSpan w:val="13"/>
            <w:tcBorders>
              <w:tl2br w:val="nil"/>
              <w:tr2bl w:val="nil"/>
            </w:tcBorders>
          </w:tcPr>
          <w:p w14:paraId="14F4D82D" w14:textId="77777777" w:rsidR="0091195A" w:rsidRDefault="0091195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727A9AF4" w14:textId="77777777" w:rsidR="00447166" w:rsidRPr="0049230A" w:rsidRDefault="00447166" w:rsidP="00447166">
            <w:pPr>
              <w:spacing w:line="3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</w:t>
            </w:r>
            <w:r w:rsidRPr="0049230A">
              <w:rPr>
                <w:rFonts w:ascii="仿宋" w:eastAsia="仿宋" w:hAnsi="仿宋" w:hint="eastAsia"/>
                <w:sz w:val="28"/>
              </w:rPr>
              <w:t>由</w:t>
            </w:r>
            <w:r>
              <w:rPr>
                <w:rFonts w:ascii="仿宋" w:eastAsia="仿宋" w:hAnsi="仿宋" w:hint="eastAsia"/>
                <w:sz w:val="28"/>
              </w:rPr>
              <w:t>江苏省水力发电工程学会</w:t>
            </w:r>
            <w:r w:rsidRPr="0049230A">
              <w:rPr>
                <w:rFonts w:ascii="仿宋" w:eastAsia="仿宋" w:hAnsi="仿宋" w:hint="eastAsia"/>
                <w:sz w:val="28"/>
              </w:rPr>
              <w:t>科学技术奖评审机构填写）</w:t>
            </w:r>
          </w:p>
          <w:p w14:paraId="5CAFA3CC" w14:textId="77777777" w:rsidR="006102DB" w:rsidRPr="00447166" w:rsidRDefault="006102DB" w:rsidP="006102DB">
            <w:pPr>
              <w:spacing w:line="400" w:lineRule="exact"/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14:paraId="7BE5E120" w14:textId="77777777" w:rsidR="006102DB" w:rsidRDefault="006102DB" w:rsidP="006102DB">
            <w:pPr>
              <w:spacing w:line="400" w:lineRule="exact"/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14:paraId="5F50549D" w14:textId="77777777" w:rsidR="006E782D" w:rsidRDefault="006E782D" w:rsidP="00313248">
            <w:pPr>
              <w:spacing w:line="400" w:lineRule="exact"/>
              <w:ind w:firstLineChars="1100" w:firstLine="2640"/>
              <w:rPr>
                <w:rFonts w:ascii="宋体" w:hAnsi="宋体" w:hint="eastAsia"/>
                <w:sz w:val="24"/>
              </w:rPr>
            </w:pPr>
          </w:p>
          <w:p w14:paraId="4FFDE66F" w14:textId="77777777" w:rsidR="00A87059" w:rsidRDefault="00A87059" w:rsidP="00313248">
            <w:pPr>
              <w:spacing w:line="400" w:lineRule="exact"/>
              <w:ind w:firstLineChars="1100" w:firstLine="2640"/>
              <w:rPr>
                <w:rFonts w:ascii="宋体" w:hAnsi="宋体" w:hint="eastAsia"/>
                <w:sz w:val="24"/>
              </w:rPr>
            </w:pPr>
          </w:p>
          <w:p w14:paraId="4C17C41E" w14:textId="77777777" w:rsidR="00A87059" w:rsidRDefault="00A87059" w:rsidP="00A8705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1DC3E39D" w14:textId="78A14E93" w:rsidR="0091195A" w:rsidRDefault="00000000" w:rsidP="00313248">
            <w:pPr>
              <w:spacing w:line="400" w:lineRule="exact"/>
              <w:ind w:firstLineChars="1100" w:firstLine="2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  <w:r w:rsidR="00313248">
              <w:rPr>
                <w:rFonts w:ascii="宋体" w:hAnsi="宋体" w:hint="eastAsia"/>
                <w:sz w:val="24"/>
              </w:rPr>
              <w:t xml:space="preserve">  负责人签字：</w:t>
            </w:r>
          </w:p>
          <w:p w14:paraId="5B90AFC9" w14:textId="77777777" w:rsidR="0091195A" w:rsidRDefault="00000000" w:rsidP="00B80CDE">
            <w:pPr>
              <w:tabs>
                <w:tab w:val="left" w:pos="6297"/>
              </w:tabs>
              <w:spacing w:beforeLines="50" w:before="156" w:line="400" w:lineRule="exact"/>
              <w:ind w:firstLineChars="2350" w:firstLine="5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  <w:p w14:paraId="474AB9B5" w14:textId="476F42A1" w:rsidR="009D0414" w:rsidRDefault="009D0414" w:rsidP="009D0414">
            <w:pPr>
              <w:tabs>
                <w:tab w:val="left" w:pos="6297"/>
              </w:tabs>
              <w:spacing w:beforeLines="50" w:before="156" w:line="400" w:lineRule="exact"/>
              <w:ind w:firstLineChars="2350" w:firstLine="5640"/>
              <w:rPr>
                <w:rFonts w:ascii="宋体" w:hAnsi="宋体" w:hint="eastAsia"/>
                <w:sz w:val="24"/>
              </w:rPr>
            </w:pPr>
          </w:p>
        </w:tc>
      </w:tr>
      <w:tr w:rsidR="006D0612" w14:paraId="782C8900" w14:textId="77777777" w:rsidTr="00EC0F60">
        <w:trPr>
          <w:cantSplit/>
          <w:trHeight w:val="4536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34EC0026" w14:textId="4B7A3F4E" w:rsidR="006D0612" w:rsidRDefault="00745C33">
            <w:pPr>
              <w:spacing w:line="40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  <w:r w:rsidR="000F7C6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批</w:t>
            </w:r>
            <w:r w:rsidR="000F7C6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</w:t>
            </w:r>
            <w:r w:rsidR="000F7C6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928" w:type="dxa"/>
            <w:gridSpan w:val="13"/>
            <w:tcBorders>
              <w:tl2br w:val="nil"/>
              <w:tr2bl w:val="nil"/>
            </w:tcBorders>
          </w:tcPr>
          <w:p w14:paraId="208B142D" w14:textId="77777777" w:rsidR="00971239" w:rsidRDefault="00971239" w:rsidP="00971239">
            <w:pPr>
              <w:spacing w:line="320" w:lineRule="exact"/>
              <w:rPr>
                <w:rFonts w:ascii="仿宋" w:eastAsia="仿宋" w:hAnsi="仿宋" w:hint="eastAsia"/>
                <w:sz w:val="28"/>
              </w:rPr>
            </w:pPr>
          </w:p>
          <w:p w14:paraId="6E4312F3" w14:textId="77777777" w:rsidR="00971239" w:rsidRDefault="00971239" w:rsidP="00971239">
            <w:pPr>
              <w:spacing w:line="320" w:lineRule="exact"/>
              <w:rPr>
                <w:rFonts w:ascii="仿宋" w:eastAsia="仿宋" w:hAnsi="仿宋" w:hint="eastAsia"/>
                <w:sz w:val="28"/>
              </w:rPr>
            </w:pPr>
          </w:p>
          <w:p w14:paraId="7CD78075" w14:textId="77777777" w:rsidR="009A1AF6" w:rsidRDefault="009A1AF6" w:rsidP="00971239">
            <w:pPr>
              <w:spacing w:line="320" w:lineRule="exact"/>
              <w:rPr>
                <w:rFonts w:ascii="仿宋" w:eastAsia="仿宋" w:hAnsi="仿宋" w:hint="eastAsia"/>
                <w:sz w:val="28"/>
              </w:rPr>
            </w:pPr>
          </w:p>
          <w:p w14:paraId="1DBDE716" w14:textId="77777777" w:rsidR="009A1AF6" w:rsidRDefault="009A1AF6" w:rsidP="00971239">
            <w:pPr>
              <w:spacing w:line="320" w:lineRule="exact"/>
              <w:rPr>
                <w:rFonts w:ascii="仿宋" w:eastAsia="仿宋" w:hAnsi="仿宋" w:hint="eastAsia"/>
                <w:sz w:val="28"/>
              </w:rPr>
            </w:pPr>
          </w:p>
          <w:p w14:paraId="36624FC9" w14:textId="77777777" w:rsidR="009A1AF6" w:rsidRDefault="009A1AF6" w:rsidP="00971239">
            <w:pPr>
              <w:spacing w:line="320" w:lineRule="exact"/>
              <w:rPr>
                <w:rFonts w:ascii="仿宋" w:eastAsia="仿宋" w:hAnsi="仿宋" w:hint="eastAsia"/>
                <w:sz w:val="28"/>
              </w:rPr>
            </w:pPr>
          </w:p>
          <w:p w14:paraId="0FC44F23" w14:textId="77777777" w:rsidR="009A1AF6" w:rsidRDefault="009A1AF6" w:rsidP="00971239">
            <w:pPr>
              <w:spacing w:line="320" w:lineRule="exact"/>
              <w:rPr>
                <w:rFonts w:ascii="仿宋" w:eastAsia="仿宋" w:hAnsi="仿宋" w:hint="eastAsia"/>
                <w:sz w:val="28"/>
              </w:rPr>
            </w:pPr>
          </w:p>
          <w:p w14:paraId="08CF0CC0" w14:textId="77777777" w:rsidR="00A87059" w:rsidRDefault="00B5116D" w:rsidP="00B5116D">
            <w:pPr>
              <w:spacing w:line="400" w:lineRule="exact"/>
              <w:ind w:firstLineChars="1100" w:firstLine="2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14:paraId="5D438FD3" w14:textId="77777777" w:rsidR="00A87059" w:rsidRDefault="00A87059" w:rsidP="00B5116D">
            <w:pPr>
              <w:spacing w:line="400" w:lineRule="exact"/>
              <w:ind w:firstLineChars="1100" w:firstLine="2640"/>
              <w:rPr>
                <w:rFonts w:ascii="宋体" w:hAnsi="宋体" w:hint="eastAsia"/>
                <w:sz w:val="24"/>
              </w:rPr>
            </w:pPr>
          </w:p>
          <w:p w14:paraId="6244F4F5" w14:textId="77777777" w:rsidR="00A87059" w:rsidRDefault="00A87059" w:rsidP="00B5116D">
            <w:pPr>
              <w:spacing w:line="400" w:lineRule="exact"/>
              <w:ind w:firstLineChars="1100" w:firstLine="2640"/>
              <w:rPr>
                <w:rFonts w:ascii="宋体" w:hAnsi="宋体" w:hint="eastAsia"/>
                <w:sz w:val="24"/>
              </w:rPr>
            </w:pPr>
          </w:p>
          <w:p w14:paraId="71A2D89A" w14:textId="1B2D84F1" w:rsidR="00A87059" w:rsidRDefault="00A87059" w:rsidP="00E15A82">
            <w:pPr>
              <w:spacing w:line="400" w:lineRule="exact"/>
              <w:ind w:firstLineChars="1900" w:firstLine="4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负责人签字：         </w:t>
            </w:r>
          </w:p>
          <w:p w14:paraId="162A879D" w14:textId="77777777" w:rsidR="009A1AF6" w:rsidRDefault="00B5116D" w:rsidP="009A1AF6">
            <w:pPr>
              <w:spacing w:line="400" w:lineRule="exact"/>
              <w:ind w:firstLineChars="2400" w:firstLine="57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  <w:p w14:paraId="5CCE7A09" w14:textId="05ED0414" w:rsidR="006E782D" w:rsidRDefault="006E782D" w:rsidP="009A1AF6">
            <w:pPr>
              <w:spacing w:line="400" w:lineRule="exact"/>
              <w:ind w:firstLineChars="2400" w:firstLine="5760"/>
              <w:rPr>
                <w:rFonts w:ascii="宋体" w:hAnsi="宋体" w:hint="eastAsia"/>
                <w:sz w:val="24"/>
              </w:rPr>
            </w:pPr>
          </w:p>
        </w:tc>
      </w:tr>
    </w:tbl>
    <w:p w14:paraId="795D9AF7" w14:textId="3B59470E" w:rsidR="0091195A" w:rsidRDefault="00000000" w:rsidP="002D7124">
      <w:pPr>
        <w:widowControl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lastRenderedPageBreak/>
        <w:t>非涉密证明</w:t>
      </w:r>
      <w:r>
        <w:rPr>
          <w:rFonts w:ascii="华文中宋" w:eastAsia="华文中宋" w:hAnsi="华文中宋" w:cs="华文中宋" w:hint="eastAsia"/>
          <w:sz w:val="32"/>
          <w:szCs w:val="32"/>
        </w:rPr>
        <w:t>（模版）</w:t>
      </w:r>
    </w:p>
    <w:p w14:paraId="17031C4E" w14:textId="20DE23A1" w:rsidR="0091195A" w:rsidRDefault="0099015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江苏省水力发电工程学会：</w:t>
      </w:r>
    </w:p>
    <w:p w14:paraId="2BC3286C" w14:textId="3E263195" w:rsidR="0091195A" w:rsidRDefault="00000000" w:rsidP="0099015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经保密审查，由***（姓名）提供的《</w:t>
      </w:r>
      <w:r w:rsidR="00990158" w:rsidRPr="00990158">
        <w:rPr>
          <w:rFonts w:ascii="仿宋" w:eastAsia="仿宋" w:hAnsi="仿宋" w:cs="仿宋" w:hint="eastAsia"/>
          <w:sz w:val="32"/>
          <w:szCs w:val="32"/>
        </w:rPr>
        <w:t>江苏省水力发电工程学会青年科技奖申报书</w:t>
      </w:r>
      <w:r>
        <w:rPr>
          <w:rFonts w:ascii="仿宋" w:eastAsia="仿宋" w:hAnsi="仿宋" w:cs="仿宋" w:hint="eastAsia"/>
          <w:sz w:val="32"/>
          <w:szCs w:val="32"/>
        </w:rPr>
        <w:t>》及其附件所需的相关材料，经我单位审查，符合《中华人民共和国保守国家秘密法》等有关法律法规要求，不涉及国家秘密及敏感信息。</w:t>
      </w:r>
    </w:p>
    <w:p w14:paraId="1076326D" w14:textId="77777777" w:rsidR="0091195A" w:rsidRDefault="00000000">
      <w:pPr>
        <w:ind w:firstLine="5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3C0B0D1F" w14:textId="4E43CBB8" w:rsidR="0091195A" w:rsidRDefault="00000000">
      <w:pPr>
        <w:ind w:right="560" w:firstLineChars="1600" w:firstLine="51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签名：</w:t>
      </w:r>
    </w:p>
    <w:p w14:paraId="05D4E652" w14:textId="77777777" w:rsidR="0091195A" w:rsidRDefault="00000000">
      <w:pPr>
        <w:ind w:right="560" w:firstLineChars="1600" w:firstLine="51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工作单位（盖章）：</w:t>
      </w:r>
    </w:p>
    <w:p w14:paraId="2F8B52C1" w14:textId="10ED6E4E" w:rsidR="0091195A" w:rsidRDefault="00107ACF">
      <w:pPr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2026</w:t>
      </w:r>
      <w:r w:rsidR="00000000">
        <w:rPr>
          <w:rFonts w:ascii="仿宋" w:eastAsia="仿宋" w:hAnsi="仿宋" w:cs="仿宋" w:hint="eastAsia"/>
          <w:sz w:val="32"/>
          <w:szCs w:val="32"/>
        </w:rPr>
        <w:t>年*月*日</w:t>
      </w:r>
    </w:p>
    <w:p w14:paraId="0FFB1508" w14:textId="77777777" w:rsidR="0091195A" w:rsidRDefault="0091195A">
      <w:pPr>
        <w:jc w:val="center"/>
        <w:rPr>
          <w:rFonts w:ascii="黑体" w:eastAsia="黑体"/>
          <w:sz w:val="36"/>
          <w:szCs w:val="36"/>
        </w:rPr>
      </w:pPr>
    </w:p>
    <w:p w14:paraId="61F42865" w14:textId="77777777" w:rsidR="0091195A" w:rsidRDefault="0091195A">
      <w:pPr>
        <w:jc w:val="center"/>
        <w:rPr>
          <w:rFonts w:ascii="黑体" w:eastAsia="黑体"/>
          <w:sz w:val="36"/>
          <w:szCs w:val="36"/>
        </w:rPr>
      </w:pPr>
    </w:p>
    <w:p w14:paraId="4D2043D3" w14:textId="77777777" w:rsidR="0091195A" w:rsidRDefault="0000000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附   件</w:t>
      </w:r>
    </w:p>
    <w:p w14:paraId="5A4AEDDC" w14:textId="77777777" w:rsidR="0091195A" w:rsidRDefault="00000000">
      <w:pPr>
        <w:ind w:firstLineChars="200" w:firstLine="640"/>
        <w:rPr>
          <w:rFonts w:ascii="黑体" w:eastAsia="黑体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1．获得表彰奖励证明；</w:t>
      </w:r>
    </w:p>
    <w:p w14:paraId="1A4A69C7" w14:textId="77777777" w:rsidR="0091195A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2．公开发表的主要论文及专著(不超过10项）；</w:t>
      </w:r>
    </w:p>
    <w:p w14:paraId="30E528A0" w14:textId="77777777" w:rsidR="0091195A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3．知识产权证明(不超过10项）；</w:t>
      </w:r>
    </w:p>
    <w:p w14:paraId="7AAD9016" w14:textId="77777777" w:rsidR="0091195A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4．技术应用证明(不超过10项）；</w:t>
      </w:r>
    </w:p>
    <w:p w14:paraId="53EE50D6" w14:textId="77777777" w:rsidR="0091195A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 非涉密证明;</w:t>
      </w:r>
    </w:p>
    <w:p w14:paraId="3039B733" w14:textId="1B68D5D0" w:rsidR="0091195A" w:rsidRDefault="00000000" w:rsidP="00C75FF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 推荐书签字盖章版；</w:t>
      </w:r>
    </w:p>
    <w:p w14:paraId="71D1C3E0" w14:textId="77777777" w:rsidR="0091195A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以上文件均提供电子扫描件PDF版。</w:t>
      </w:r>
    </w:p>
    <w:p w14:paraId="70179B56" w14:textId="77777777" w:rsidR="0091195A" w:rsidRDefault="0091195A"/>
    <w:sectPr w:rsidR="0091195A">
      <w:footerReference w:type="default" r:id="rId6"/>
      <w:pgSz w:w="11906" w:h="16838"/>
      <w:pgMar w:top="1440" w:right="1531" w:bottom="1440" w:left="1531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7C8D" w14:textId="77777777" w:rsidR="005B2FC6" w:rsidRDefault="005B2FC6">
      <w:r>
        <w:separator/>
      </w:r>
    </w:p>
  </w:endnote>
  <w:endnote w:type="continuationSeparator" w:id="0">
    <w:p w14:paraId="7AC1FF86" w14:textId="77777777" w:rsidR="005B2FC6" w:rsidRDefault="005B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526223"/>
    </w:sdtPr>
    <w:sdtContent>
      <w:p w14:paraId="779C37BF" w14:textId="77777777" w:rsidR="0091195A" w:rsidRDefault="00000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1A18AA4" w14:textId="77777777" w:rsidR="0091195A" w:rsidRDefault="00911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64B8" w14:textId="77777777" w:rsidR="005B2FC6" w:rsidRDefault="005B2FC6">
      <w:r>
        <w:separator/>
      </w:r>
    </w:p>
  </w:footnote>
  <w:footnote w:type="continuationSeparator" w:id="0">
    <w:p w14:paraId="5BFB995C" w14:textId="77777777" w:rsidR="005B2FC6" w:rsidRDefault="005B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hjOWM4NzE2N2RmNDcyZDdlMmMwNTdkZDNhY2JlZjIifQ=="/>
    <w:docVar w:name="KGWebUrl" w:val="https://xh.cast.org.cn:443/default/OfficeServer"/>
  </w:docVars>
  <w:rsids>
    <w:rsidRoot w:val="004749C5"/>
    <w:rsid w:val="00017727"/>
    <w:rsid w:val="00033EBA"/>
    <w:rsid w:val="00046B68"/>
    <w:rsid w:val="00052641"/>
    <w:rsid w:val="00071214"/>
    <w:rsid w:val="000763BB"/>
    <w:rsid w:val="00083EFF"/>
    <w:rsid w:val="000B3547"/>
    <w:rsid w:val="000B4108"/>
    <w:rsid w:val="000C4200"/>
    <w:rsid w:val="000E419A"/>
    <w:rsid w:val="000F7C67"/>
    <w:rsid w:val="000F7D7A"/>
    <w:rsid w:val="00107ACF"/>
    <w:rsid w:val="00126862"/>
    <w:rsid w:val="0014138B"/>
    <w:rsid w:val="00147632"/>
    <w:rsid w:val="00174BBF"/>
    <w:rsid w:val="00180DAB"/>
    <w:rsid w:val="001B0806"/>
    <w:rsid w:val="001C3638"/>
    <w:rsid w:val="001C4A45"/>
    <w:rsid w:val="001C57A6"/>
    <w:rsid w:val="001D5C2F"/>
    <w:rsid w:val="001E3DFF"/>
    <w:rsid w:val="001F1809"/>
    <w:rsid w:val="00203E8B"/>
    <w:rsid w:val="0021228A"/>
    <w:rsid w:val="002201A8"/>
    <w:rsid w:val="00226B38"/>
    <w:rsid w:val="00233020"/>
    <w:rsid w:val="0023450A"/>
    <w:rsid w:val="002429BD"/>
    <w:rsid w:val="002429CF"/>
    <w:rsid w:val="0025282D"/>
    <w:rsid w:val="0026105E"/>
    <w:rsid w:val="00267EC2"/>
    <w:rsid w:val="00274A02"/>
    <w:rsid w:val="0027608F"/>
    <w:rsid w:val="002972B3"/>
    <w:rsid w:val="002C4492"/>
    <w:rsid w:val="002D7124"/>
    <w:rsid w:val="002E67CA"/>
    <w:rsid w:val="002F0F5A"/>
    <w:rsid w:val="002F7072"/>
    <w:rsid w:val="002F7F1E"/>
    <w:rsid w:val="00311CE3"/>
    <w:rsid w:val="00313248"/>
    <w:rsid w:val="00321611"/>
    <w:rsid w:val="003226ED"/>
    <w:rsid w:val="0032292D"/>
    <w:rsid w:val="0033245F"/>
    <w:rsid w:val="00332CBB"/>
    <w:rsid w:val="00341D0F"/>
    <w:rsid w:val="0034421E"/>
    <w:rsid w:val="00344609"/>
    <w:rsid w:val="00365D89"/>
    <w:rsid w:val="00386AB9"/>
    <w:rsid w:val="003870D3"/>
    <w:rsid w:val="00395182"/>
    <w:rsid w:val="003A0D58"/>
    <w:rsid w:val="003B211A"/>
    <w:rsid w:val="003B5539"/>
    <w:rsid w:val="003C16C9"/>
    <w:rsid w:val="003C6683"/>
    <w:rsid w:val="003D055A"/>
    <w:rsid w:val="003D20BC"/>
    <w:rsid w:val="003D4A6D"/>
    <w:rsid w:val="003E1393"/>
    <w:rsid w:val="003E2D7F"/>
    <w:rsid w:val="0040243A"/>
    <w:rsid w:val="004032B4"/>
    <w:rsid w:val="0040683F"/>
    <w:rsid w:val="00426C27"/>
    <w:rsid w:val="00442201"/>
    <w:rsid w:val="00447166"/>
    <w:rsid w:val="00455E1C"/>
    <w:rsid w:val="00473960"/>
    <w:rsid w:val="004749C5"/>
    <w:rsid w:val="00484A6B"/>
    <w:rsid w:val="004854F2"/>
    <w:rsid w:val="004935A1"/>
    <w:rsid w:val="004A76D6"/>
    <w:rsid w:val="004B22FF"/>
    <w:rsid w:val="004B28D4"/>
    <w:rsid w:val="004B46B1"/>
    <w:rsid w:val="004B76AD"/>
    <w:rsid w:val="004C630F"/>
    <w:rsid w:val="004E48CC"/>
    <w:rsid w:val="004F6E6E"/>
    <w:rsid w:val="004F70F9"/>
    <w:rsid w:val="00512C56"/>
    <w:rsid w:val="00517A56"/>
    <w:rsid w:val="00522C38"/>
    <w:rsid w:val="005230EC"/>
    <w:rsid w:val="005235BB"/>
    <w:rsid w:val="005351F5"/>
    <w:rsid w:val="00566549"/>
    <w:rsid w:val="00582B33"/>
    <w:rsid w:val="005910BD"/>
    <w:rsid w:val="005A0837"/>
    <w:rsid w:val="005B2FC6"/>
    <w:rsid w:val="005E19E6"/>
    <w:rsid w:val="005E257D"/>
    <w:rsid w:val="005F7EDD"/>
    <w:rsid w:val="00601AC8"/>
    <w:rsid w:val="006102DB"/>
    <w:rsid w:val="00610D3F"/>
    <w:rsid w:val="00616E37"/>
    <w:rsid w:val="00622BA0"/>
    <w:rsid w:val="00627FD9"/>
    <w:rsid w:val="00642F8B"/>
    <w:rsid w:val="00646675"/>
    <w:rsid w:val="00646C5B"/>
    <w:rsid w:val="00652975"/>
    <w:rsid w:val="00680891"/>
    <w:rsid w:val="006868F2"/>
    <w:rsid w:val="006930C0"/>
    <w:rsid w:val="006A3893"/>
    <w:rsid w:val="006B14EB"/>
    <w:rsid w:val="006B317A"/>
    <w:rsid w:val="006C17A1"/>
    <w:rsid w:val="006C23C9"/>
    <w:rsid w:val="006D0612"/>
    <w:rsid w:val="006E782D"/>
    <w:rsid w:val="006F0923"/>
    <w:rsid w:val="00703DAE"/>
    <w:rsid w:val="00707340"/>
    <w:rsid w:val="007157A0"/>
    <w:rsid w:val="00735524"/>
    <w:rsid w:val="00735666"/>
    <w:rsid w:val="00745C33"/>
    <w:rsid w:val="00747497"/>
    <w:rsid w:val="00775126"/>
    <w:rsid w:val="00780B2F"/>
    <w:rsid w:val="00786B87"/>
    <w:rsid w:val="007C264B"/>
    <w:rsid w:val="007D5DAD"/>
    <w:rsid w:val="007D766A"/>
    <w:rsid w:val="007F1873"/>
    <w:rsid w:val="00810336"/>
    <w:rsid w:val="00811489"/>
    <w:rsid w:val="00815F52"/>
    <w:rsid w:val="00825594"/>
    <w:rsid w:val="00830E74"/>
    <w:rsid w:val="00831D36"/>
    <w:rsid w:val="00833EE1"/>
    <w:rsid w:val="00834175"/>
    <w:rsid w:val="00836CBF"/>
    <w:rsid w:val="0084333E"/>
    <w:rsid w:val="00845C36"/>
    <w:rsid w:val="00857AF5"/>
    <w:rsid w:val="0087180F"/>
    <w:rsid w:val="00892B45"/>
    <w:rsid w:val="00892CA6"/>
    <w:rsid w:val="008A67E6"/>
    <w:rsid w:val="008B5C86"/>
    <w:rsid w:val="008D2A72"/>
    <w:rsid w:val="008D3B8A"/>
    <w:rsid w:val="008E1BCB"/>
    <w:rsid w:val="008E638C"/>
    <w:rsid w:val="008F0965"/>
    <w:rsid w:val="008F4BAF"/>
    <w:rsid w:val="0091195A"/>
    <w:rsid w:val="009217C7"/>
    <w:rsid w:val="0092549A"/>
    <w:rsid w:val="00926EC3"/>
    <w:rsid w:val="009342BC"/>
    <w:rsid w:val="009462D8"/>
    <w:rsid w:val="009500AA"/>
    <w:rsid w:val="00951C78"/>
    <w:rsid w:val="00952EF2"/>
    <w:rsid w:val="009551B8"/>
    <w:rsid w:val="00957A27"/>
    <w:rsid w:val="00965304"/>
    <w:rsid w:val="00971239"/>
    <w:rsid w:val="00974309"/>
    <w:rsid w:val="00981393"/>
    <w:rsid w:val="0098317E"/>
    <w:rsid w:val="00990158"/>
    <w:rsid w:val="009A1AF6"/>
    <w:rsid w:val="009A2D7D"/>
    <w:rsid w:val="009D0414"/>
    <w:rsid w:val="00A003D0"/>
    <w:rsid w:val="00A01ECF"/>
    <w:rsid w:val="00A13D8A"/>
    <w:rsid w:val="00A2421C"/>
    <w:rsid w:val="00A32235"/>
    <w:rsid w:val="00A3254B"/>
    <w:rsid w:val="00A52FCB"/>
    <w:rsid w:val="00A545B9"/>
    <w:rsid w:val="00A61C41"/>
    <w:rsid w:val="00A7632D"/>
    <w:rsid w:val="00A81317"/>
    <w:rsid w:val="00A8407A"/>
    <w:rsid w:val="00A857FD"/>
    <w:rsid w:val="00A87059"/>
    <w:rsid w:val="00AA0F38"/>
    <w:rsid w:val="00AB76D0"/>
    <w:rsid w:val="00AE603C"/>
    <w:rsid w:val="00B051D3"/>
    <w:rsid w:val="00B14079"/>
    <w:rsid w:val="00B174C5"/>
    <w:rsid w:val="00B310FE"/>
    <w:rsid w:val="00B41ADC"/>
    <w:rsid w:val="00B44B67"/>
    <w:rsid w:val="00B5116D"/>
    <w:rsid w:val="00B52D1E"/>
    <w:rsid w:val="00B53F9E"/>
    <w:rsid w:val="00B56B48"/>
    <w:rsid w:val="00B7027A"/>
    <w:rsid w:val="00B72224"/>
    <w:rsid w:val="00B7748C"/>
    <w:rsid w:val="00B7753B"/>
    <w:rsid w:val="00B775D9"/>
    <w:rsid w:val="00B80CDE"/>
    <w:rsid w:val="00B840C4"/>
    <w:rsid w:val="00B864D7"/>
    <w:rsid w:val="00B9145E"/>
    <w:rsid w:val="00B92506"/>
    <w:rsid w:val="00B943A1"/>
    <w:rsid w:val="00BA76C7"/>
    <w:rsid w:val="00BD16B9"/>
    <w:rsid w:val="00BE0ED1"/>
    <w:rsid w:val="00C215B0"/>
    <w:rsid w:val="00C24910"/>
    <w:rsid w:val="00C34524"/>
    <w:rsid w:val="00C36361"/>
    <w:rsid w:val="00C37655"/>
    <w:rsid w:val="00C41F1F"/>
    <w:rsid w:val="00C60A45"/>
    <w:rsid w:val="00C6331D"/>
    <w:rsid w:val="00C75FFF"/>
    <w:rsid w:val="00C863B9"/>
    <w:rsid w:val="00C923CA"/>
    <w:rsid w:val="00CA1C96"/>
    <w:rsid w:val="00CA4A99"/>
    <w:rsid w:val="00CC44B7"/>
    <w:rsid w:val="00CD325F"/>
    <w:rsid w:val="00D04D51"/>
    <w:rsid w:val="00D26794"/>
    <w:rsid w:val="00D27D01"/>
    <w:rsid w:val="00D33E01"/>
    <w:rsid w:val="00D34F3C"/>
    <w:rsid w:val="00D45F27"/>
    <w:rsid w:val="00D507B1"/>
    <w:rsid w:val="00D63B7F"/>
    <w:rsid w:val="00D8141B"/>
    <w:rsid w:val="00D816F1"/>
    <w:rsid w:val="00D8179D"/>
    <w:rsid w:val="00D92F51"/>
    <w:rsid w:val="00D9558F"/>
    <w:rsid w:val="00DB7D20"/>
    <w:rsid w:val="00DE36F6"/>
    <w:rsid w:val="00DE4153"/>
    <w:rsid w:val="00E02591"/>
    <w:rsid w:val="00E048A7"/>
    <w:rsid w:val="00E15A82"/>
    <w:rsid w:val="00E224B8"/>
    <w:rsid w:val="00E4468B"/>
    <w:rsid w:val="00E523BC"/>
    <w:rsid w:val="00E54477"/>
    <w:rsid w:val="00E710E4"/>
    <w:rsid w:val="00E86E1E"/>
    <w:rsid w:val="00EA0F96"/>
    <w:rsid w:val="00EA335F"/>
    <w:rsid w:val="00EC0F60"/>
    <w:rsid w:val="00EC2DBA"/>
    <w:rsid w:val="00EC524D"/>
    <w:rsid w:val="00ED4DA9"/>
    <w:rsid w:val="00ED57CF"/>
    <w:rsid w:val="00EE6FBE"/>
    <w:rsid w:val="00EF1D3B"/>
    <w:rsid w:val="00EF40E9"/>
    <w:rsid w:val="00EF5319"/>
    <w:rsid w:val="00EF6D50"/>
    <w:rsid w:val="00F014BD"/>
    <w:rsid w:val="00F03D49"/>
    <w:rsid w:val="00F03E15"/>
    <w:rsid w:val="00F144FB"/>
    <w:rsid w:val="00F177C0"/>
    <w:rsid w:val="00F37D37"/>
    <w:rsid w:val="00F40065"/>
    <w:rsid w:val="00F5085A"/>
    <w:rsid w:val="00F52A3E"/>
    <w:rsid w:val="00F832DA"/>
    <w:rsid w:val="00F92210"/>
    <w:rsid w:val="00FA22ED"/>
    <w:rsid w:val="00FA2DB2"/>
    <w:rsid w:val="00FA3C24"/>
    <w:rsid w:val="00FB24F7"/>
    <w:rsid w:val="00FC39A3"/>
    <w:rsid w:val="00FD2F23"/>
    <w:rsid w:val="00FD37FF"/>
    <w:rsid w:val="00FE7DB4"/>
    <w:rsid w:val="00FF34B3"/>
    <w:rsid w:val="020C24E0"/>
    <w:rsid w:val="07D96D3D"/>
    <w:rsid w:val="12456209"/>
    <w:rsid w:val="14F1597F"/>
    <w:rsid w:val="18682669"/>
    <w:rsid w:val="196056B2"/>
    <w:rsid w:val="1FAC0B96"/>
    <w:rsid w:val="27695A83"/>
    <w:rsid w:val="2B3269EC"/>
    <w:rsid w:val="2DFB5F21"/>
    <w:rsid w:val="3428494C"/>
    <w:rsid w:val="366306A2"/>
    <w:rsid w:val="3EDF9B98"/>
    <w:rsid w:val="44356139"/>
    <w:rsid w:val="47177463"/>
    <w:rsid w:val="4DD76F3C"/>
    <w:rsid w:val="506A7437"/>
    <w:rsid w:val="5E423BDD"/>
    <w:rsid w:val="616E24E6"/>
    <w:rsid w:val="6C4202FC"/>
    <w:rsid w:val="71371826"/>
    <w:rsid w:val="71A6634F"/>
    <w:rsid w:val="73281631"/>
    <w:rsid w:val="73DA3F08"/>
    <w:rsid w:val="777E351C"/>
    <w:rsid w:val="77F3CF2C"/>
    <w:rsid w:val="77FFAADD"/>
    <w:rsid w:val="797ECAB6"/>
    <w:rsid w:val="7DFFF11C"/>
    <w:rsid w:val="7FFFA264"/>
    <w:rsid w:val="AFF66EFA"/>
    <w:rsid w:val="EFDF4349"/>
    <w:rsid w:val="F3F3137B"/>
    <w:rsid w:val="F9BBAEF5"/>
    <w:rsid w:val="F9BF9C20"/>
    <w:rsid w:val="FAF56937"/>
    <w:rsid w:val="FFDFE4CA"/>
    <w:rsid w:val="FFF33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35F6BB"/>
  <w15:docId w15:val="{20D5DED3-E465-4758-BF15-71E6D69C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05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</w:style>
  <w:style w:type="paragraph" w:styleId="a5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rFonts w:ascii="Calibri" w:hAnsi="Calibri"/>
      <w:kern w:val="0"/>
      <w:sz w:val="22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qFormat/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661</Words>
  <Characters>676</Characters>
  <Application>Microsoft Office Word</Application>
  <DocSecurity>0</DocSecurity>
  <Lines>338</Lines>
  <Paragraphs>148</Paragraphs>
  <ScaleCrop>false</ScaleCrop>
  <Company>Sky123.Org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胡丹蓉</dc:creator>
  <cp:lastModifiedBy>省水力发电工程学会</cp:lastModifiedBy>
  <cp:revision>14</cp:revision>
  <cp:lastPrinted>2026-06-30T02:08:00Z</cp:lastPrinted>
  <dcterms:created xsi:type="dcterms:W3CDTF">2022-05-25T08:41:00Z</dcterms:created>
  <dcterms:modified xsi:type="dcterms:W3CDTF">2026-06-30T04:42:00Z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0DB16A09020D423B922204D32CF11DF6_13</vt:lpwstr>
  </property>
  <property fmtid="{D5CDD505-2E9C-101B-9397-08002B2CF9AE}" pid="4" name="KSOTemplateDocerSaveRecord">
    <vt:lpwstr>eyJoZGlkIjoiOWVkODY2MjljZmNmYzAyYjc2ZWU5ZjlkZGRkMjE3Y2YiLCJ1c2VySWQiOiI0MTA1NzYxNjkifQ==</vt:lpwstr>
  </property>
</Properties>
</file>