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FFD7" w14:textId="77777777" w:rsidR="00B228D7" w:rsidRPr="00227199" w:rsidRDefault="00B228D7" w:rsidP="002B5401">
      <w:pPr>
        <w:spacing w:afterLines="50" w:after="156" w:line="620" w:lineRule="exact"/>
        <w:rPr>
          <w:rFonts w:eastAsia="黑体"/>
          <w:sz w:val="32"/>
          <w:szCs w:val="32"/>
        </w:rPr>
      </w:pPr>
      <w:bookmarkStart w:id="0" w:name="OLE_LINK26"/>
      <w:bookmarkStart w:id="1" w:name="OLE_LINK27"/>
      <w:r w:rsidRPr="00227199">
        <w:rPr>
          <w:rFonts w:eastAsia="黑体"/>
          <w:sz w:val="32"/>
          <w:szCs w:val="32"/>
        </w:rPr>
        <w:t>附件</w:t>
      </w:r>
      <w:r w:rsidRPr="00227199">
        <w:rPr>
          <w:rFonts w:eastAsia="黑体"/>
          <w:sz w:val="32"/>
          <w:szCs w:val="32"/>
        </w:rPr>
        <w:t>1</w:t>
      </w:r>
      <w:bookmarkEnd w:id="0"/>
      <w:bookmarkEnd w:id="1"/>
    </w:p>
    <w:p w14:paraId="5BBEAAAE" w14:textId="77777777" w:rsidR="00B228D7" w:rsidRPr="00227199" w:rsidRDefault="00B228D7" w:rsidP="00083E52">
      <w:pPr>
        <w:spacing w:afterLines="50" w:after="156" w:line="62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 xml:space="preserve">   </w:t>
      </w:r>
      <w:r w:rsidRPr="00F8551C">
        <w:rPr>
          <w:rFonts w:eastAsia="方正小标宋简体" w:hint="eastAsia"/>
          <w:sz w:val="44"/>
          <w:szCs w:val="44"/>
        </w:rPr>
        <w:t>2026</w:t>
      </w:r>
      <w:r w:rsidRPr="00F8551C">
        <w:rPr>
          <w:rFonts w:eastAsia="方正小标宋简体" w:hint="eastAsia"/>
          <w:sz w:val="44"/>
          <w:szCs w:val="44"/>
        </w:rPr>
        <w:t>年青年工程师计划拟推荐培育对象汇总表</w:t>
      </w:r>
    </w:p>
    <w:p w14:paraId="3CA6AB4E" w14:textId="5C9BDBEA" w:rsidR="00B228D7" w:rsidRPr="004B7858" w:rsidRDefault="00B228D7" w:rsidP="00A26930">
      <w:pPr>
        <w:spacing w:afterLines="50" w:after="156" w:line="620" w:lineRule="exact"/>
        <w:rPr>
          <w:rFonts w:ascii="黑体" w:eastAsia="黑体" w:hAnsi="黑体" w:hint="eastAsia"/>
          <w:sz w:val="32"/>
          <w:szCs w:val="32"/>
        </w:rPr>
      </w:pPr>
      <w:r w:rsidRPr="004B7858">
        <w:rPr>
          <w:rFonts w:ascii="黑体" w:eastAsia="黑体" w:hAnsi="黑体"/>
          <w:sz w:val="32"/>
          <w:szCs w:val="32"/>
        </w:rPr>
        <w:t xml:space="preserve">推荐渠道：（盖章）          </w:t>
      </w:r>
      <w:r w:rsidR="00346FD9">
        <w:rPr>
          <w:rFonts w:ascii="黑体" w:eastAsia="黑体" w:hAnsi="黑体" w:hint="eastAsia"/>
          <w:sz w:val="32"/>
          <w:szCs w:val="32"/>
        </w:rPr>
        <w:t xml:space="preserve">  </w:t>
      </w:r>
      <w:r w:rsidRPr="004B7858">
        <w:rPr>
          <w:rFonts w:ascii="黑体" w:eastAsia="黑体" w:hAnsi="黑体"/>
          <w:sz w:val="32"/>
          <w:szCs w:val="32"/>
        </w:rPr>
        <w:t xml:space="preserve">    联系人：            电话：           年    月    日</w:t>
      </w: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709"/>
        <w:gridCol w:w="567"/>
        <w:gridCol w:w="1416"/>
        <w:gridCol w:w="708"/>
        <w:gridCol w:w="1134"/>
        <w:gridCol w:w="567"/>
        <w:gridCol w:w="567"/>
        <w:gridCol w:w="1559"/>
        <w:gridCol w:w="851"/>
        <w:gridCol w:w="708"/>
        <w:gridCol w:w="1560"/>
        <w:gridCol w:w="567"/>
        <w:gridCol w:w="850"/>
        <w:gridCol w:w="709"/>
        <w:gridCol w:w="992"/>
      </w:tblGrid>
      <w:tr w:rsidR="004B7858" w:rsidRPr="00E011D4" w14:paraId="0E02CD66" w14:textId="77777777" w:rsidTr="004B7858">
        <w:trPr>
          <w:trHeight w:val="1459"/>
        </w:trPr>
        <w:tc>
          <w:tcPr>
            <w:tcW w:w="428" w:type="dxa"/>
            <w:noWrap/>
            <w:vAlign w:val="center"/>
            <w:hideMark/>
          </w:tcPr>
          <w:p w14:paraId="61069DDC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709" w:type="dxa"/>
            <w:noWrap/>
            <w:vAlign w:val="center"/>
            <w:hideMark/>
          </w:tcPr>
          <w:p w14:paraId="55E2E88C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人选姓名</w:t>
            </w:r>
          </w:p>
        </w:tc>
        <w:tc>
          <w:tcPr>
            <w:tcW w:w="567" w:type="dxa"/>
            <w:noWrap/>
            <w:vAlign w:val="center"/>
            <w:hideMark/>
          </w:tcPr>
          <w:p w14:paraId="7D0024B6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1416" w:type="dxa"/>
            <w:noWrap/>
            <w:vAlign w:val="center"/>
            <w:hideMark/>
          </w:tcPr>
          <w:p w14:paraId="098D62DD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708" w:type="dxa"/>
            <w:noWrap/>
            <w:vAlign w:val="center"/>
            <w:hideMark/>
          </w:tcPr>
          <w:p w14:paraId="10167ECC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134" w:type="dxa"/>
            <w:noWrap/>
            <w:vAlign w:val="center"/>
          </w:tcPr>
          <w:p w14:paraId="4A0B08AA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  <w:t>单位性质</w:t>
            </w:r>
          </w:p>
        </w:tc>
        <w:tc>
          <w:tcPr>
            <w:tcW w:w="567" w:type="dxa"/>
            <w:noWrap/>
            <w:vAlign w:val="center"/>
          </w:tcPr>
          <w:p w14:paraId="24583036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567" w:type="dxa"/>
            <w:vAlign w:val="center"/>
            <w:hideMark/>
          </w:tcPr>
          <w:p w14:paraId="663E41E9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  <w:t>学科专业</w:t>
            </w:r>
          </w:p>
        </w:tc>
        <w:tc>
          <w:tcPr>
            <w:tcW w:w="1559" w:type="dxa"/>
            <w:vAlign w:val="center"/>
            <w:hideMark/>
          </w:tcPr>
          <w:p w14:paraId="7D736D9E" w14:textId="77777777" w:rsidR="00B228D7" w:rsidRPr="00E011D4" w:rsidRDefault="00B228D7" w:rsidP="00BB7123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  <w:t>从事</w:t>
            </w: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领域</w:t>
            </w:r>
          </w:p>
        </w:tc>
        <w:tc>
          <w:tcPr>
            <w:tcW w:w="851" w:type="dxa"/>
            <w:vAlign w:val="center"/>
          </w:tcPr>
          <w:p w14:paraId="50414EC4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专业技术职称</w:t>
            </w:r>
          </w:p>
        </w:tc>
        <w:tc>
          <w:tcPr>
            <w:tcW w:w="708" w:type="dxa"/>
            <w:vAlign w:val="center"/>
          </w:tcPr>
          <w:p w14:paraId="7477A585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  <w:t>从事工程技术工作的年限</w:t>
            </w:r>
          </w:p>
        </w:tc>
        <w:tc>
          <w:tcPr>
            <w:tcW w:w="1560" w:type="dxa"/>
            <w:vAlign w:val="center"/>
          </w:tcPr>
          <w:p w14:paraId="2D15C3DF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曾经或正在参与省部级以上重大工程、重大科研任务，或正从事国家急需的关键领域工程技术工作</w:t>
            </w:r>
          </w:p>
        </w:tc>
        <w:tc>
          <w:tcPr>
            <w:tcW w:w="567" w:type="dxa"/>
            <w:vAlign w:val="center"/>
          </w:tcPr>
          <w:p w14:paraId="370812DC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/>
                <w:color w:val="000000"/>
                <w:kern w:val="0"/>
                <w:sz w:val="18"/>
                <w:szCs w:val="18"/>
              </w:rPr>
              <w:t>意向匹配全国学会</w:t>
            </w:r>
          </w:p>
        </w:tc>
        <w:tc>
          <w:tcPr>
            <w:tcW w:w="850" w:type="dxa"/>
            <w:vAlign w:val="center"/>
          </w:tcPr>
          <w:p w14:paraId="4BC85B63" w14:textId="77777777" w:rsidR="00B228D7" w:rsidRPr="00E011D4" w:rsidRDefault="00B228D7" w:rsidP="00391C6F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  <w:t>是否为全国学会或科协基层组织的个人会员</w:t>
            </w:r>
          </w:p>
        </w:tc>
        <w:tc>
          <w:tcPr>
            <w:tcW w:w="709" w:type="dxa"/>
            <w:vAlign w:val="center"/>
          </w:tcPr>
          <w:p w14:paraId="6066BA28" w14:textId="77777777" w:rsidR="00B228D7" w:rsidRPr="00E011D4" w:rsidRDefault="00B228D7" w:rsidP="00D73CF1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  <w:t>所在工作单位是否设立科协组织</w:t>
            </w:r>
          </w:p>
        </w:tc>
        <w:tc>
          <w:tcPr>
            <w:tcW w:w="992" w:type="dxa"/>
            <w:vAlign w:val="center"/>
          </w:tcPr>
          <w:p w14:paraId="60007E86" w14:textId="77777777" w:rsidR="00B228D7" w:rsidRPr="00E011D4" w:rsidRDefault="00B228D7" w:rsidP="00D73CF1">
            <w:pPr>
              <w:widowControl/>
              <w:jc w:val="center"/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</w:pPr>
            <w:r w:rsidRPr="00E011D4"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  <w:t>对人选的政治立场、学风作风、遵纪守法等是否把关</w:t>
            </w:r>
          </w:p>
        </w:tc>
      </w:tr>
      <w:tr w:rsidR="004B7858" w:rsidRPr="00227199" w14:paraId="5A526B20" w14:textId="77777777" w:rsidTr="00E4661C">
        <w:trPr>
          <w:trHeight w:val="416"/>
        </w:trPr>
        <w:tc>
          <w:tcPr>
            <w:tcW w:w="428" w:type="dxa"/>
            <w:noWrap/>
            <w:vAlign w:val="center"/>
            <w:hideMark/>
          </w:tcPr>
          <w:p w14:paraId="1C8E790E" w14:textId="77777777" w:rsidR="00B228D7" w:rsidRPr="004B7858" w:rsidRDefault="00B228D7" w:rsidP="00391C6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B7858"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20C6CE01" w14:textId="77777777" w:rsidR="00B228D7" w:rsidRPr="004B7858" w:rsidRDefault="00B228D7" w:rsidP="00A269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5D9AD85" w14:textId="77777777" w:rsidR="00B228D7" w:rsidRPr="004B7858" w:rsidRDefault="00B228D7" w:rsidP="00A269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AE280CA" w14:textId="77777777" w:rsidR="00B228D7" w:rsidRPr="004B7858" w:rsidRDefault="00B228D7" w:rsidP="00A269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proofErr w:type="gramStart"/>
            <w:r w:rsidRPr="004B785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XXXX.XX.XX</w:t>
            </w:r>
            <w:proofErr w:type="gramEnd"/>
          </w:p>
        </w:tc>
        <w:tc>
          <w:tcPr>
            <w:tcW w:w="708" w:type="dxa"/>
            <w:noWrap/>
            <w:vAlign w:val="center"/>
            <w:hideMark/>
          </w:tcPr>
          <w:p w14:paraId="2E738513" w14:textId="77777777" w:rsidR="00B228D7" w:rsidRPr="004B7858" w:rsidRDefault="00B228D7" w:rsidP="00A269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0C4EC84" w14:textId="77777777" w:rsidR="00B228D7" w:rsidRPr="004B7858" w:rsidRDefault="00B228D7" w:rsidP="00E7478D">
            <w:pPr>
              <w:widowControl/>
              <w:spacing w:before="240" w:line="36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4B785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（若为企业，请注明国企、民企等）</w:t>
            </w:r>
          </w:p>
        </w:tc>
        <w:tc>
          <w:tcPr>
            <w:tcW w:w="567" w:type="dxa"/>
            <w:noWrap/>
            <w:vAlign w:val="center"/>
            <w:hideMark/>
          </w:tcPr>
          <w:p w14:paraId="3DB249C9" w14:textId="77777777" w:rsidR="00B228D7" w:rsidRPr="004B7858" w:rsidRDefault="00B228D7" w:rsidP="00A269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  <w:hideMark/>
          </w:tcPr>
          <w:p w14:paraId="7BC588F2" w14:textId="77777777" w:rsidR="00B228D7" w:rsidRPr="004B7858" w:rsidRDefault="00B228D7" w:rsidP="00A269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  <w:hideMark/>
          </w:tcPr>
          <w:p w14:paraId="64239F74" w14:textId="77777777" w:rsidR="00B228D7" w:rsidRPr="004B7858" w:rsidRDefault="00B228D7" w:rsidP="00A269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</w:pPr>
            <w:r w:rsidRPr="004B7858"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  <w:t>（新一代信息技术、新能源、新材料、智能网联新能源汽车、机器人、生物医药、高端装备、航空航天；量子科技、生物制造、氢能和核聚变能、脑机接口、具身智能、第六代移动通信；传统产业</w:t>
            </w:r>
            <w:r w:rsidRPr="004B7858">
              <w:rPr>
                <w:rFonts w:ascii="仿宋_GB2312" w:eastAsia="仿宋_GB2312" w:hAnsi="黑体" w:hint="eastAsia"/>
                <w:color w:val="000000"/>
                <w:kern w:val="0"/>
                <w:sz w:val="18"/>
                <w:szCs w:val="18"/>
              </w:rPr>
              <w:lastRenderedPageBreak/>
              <w:t>领域等）</w:t>
            </w:r>
          </w:p>
        </w:tc>
        <w:tc>
          <w:tcPr>
            <w:tcW w:w="851" w:type="dxa"/>
            <w:noWrap/>
            <w:vAlign w:val="center"/>
          </w:tcPr>
          <w:p w14:paraId="45A90294" w14:textId="77777777" w:rsidR="00B228D7" w:rsidRPr="004B7858" w:rsidRDefault="00B228D7" w:rsidP="00A269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FD4AEA5" w14:textId="77777777" w:rsidR="00B228D7" w:rsidRPr="004B7858" w:rsidRDefault="00B228D7" w:rsidP="008B4072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1D3CE9B4" w14:textId="77777777" w:rsidR="00B228D7" w:rsidRPr="008C3C8A" w:rsidRDefault="00B228D7" w:rsidP="008C3C8A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8C3C8A">
              <w:rPr>
                <w:rFonts w:ascii="仿宋_GB2312" w:eastAsia="仿宋_GB2312" w:hAnsi="黑体" w:hint="eastAsia"/>
                <w:color w:val="000000"/>
                <w:kern w:val="0"/>
                <w:szCs w:val="21"/>
              </w:rPr>
              <w:t>（请对应填写）如：曾经于XXX年XX月-XXX年XX月参与省部级以上重大工程“不涉密的工程名称”……</w:t>
            </w:r>
          </w:p>
        </w:tc>
        <w:tc>
          <w:tcPr>
            <w:tcW w:w="567" w:type="dxa"/>
          </w:tcPr>
          <w:p w14:paraId="44DE584F" w14:textId="77777777" w:rsidR="00B228D7" w:rsidRPr="004B7858" w:rsidRDefault="00B228D7" w:rsidP="00A269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</w:tcPr>
          <w:p w14:paraId="20EEB833" w14:textId="77777777" w:rsidR="00B228D7" w:rsidRPr="004B7858" w:rsidRDefault="00B228D7" w:rsidP="008B4072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011D4CC8" w14:textId="77777777" w:rsidR="00B228D7" w:rsidRPr="004B7858" w:rsidRDefault="00B228D7" w:rsidP="008B4072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5C17365F" w14:textId="77777777" w:rsidR="00B228D7" w:rsidRPr="004B7858" w:rsidRDefault="00B228D7" w:rsidP="008B4072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4B785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是/否</w:t>
            </w:r>
          </w:p>
        </w:tc>
        <w:tc>
          <w:tcPr>
            <w:tcW w:w="709" w:type="dxa"/>
          </w:tcPr>
          <w:p w14:paraId="018DD0AE" w14:textId="77777777" w:rsidR="00B228D7" w:rsidRPr="004B7858" w:rsidRDefault="00B228D7" w:rsidP="00D73CF1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388B4CF2" w14:textId="77777777" w:rsidR="00B228D7" w:rsidRPr="004B7858" w:rsidRDefault="00B228D7" w:rsidP="00D73CF1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5313C06C" w14:textId="77777777" w:rsidR="00B228D7" w:rsidRPr="004B7858" w:rsidRDefault="00B228D7" w:rsidP="00D73CF1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4B785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是/否</w:t>
            </w:r>
          </w:p>
        </w:tc>
        <w:tc>
          <w:tcPr>
            <w:tcW w:w="992" w:type="dxa"/>
          </w:tcPr>
          <w:p w14:paraId="37C9D2BD" w14:textId="77777777" w:rsidR="00B228D7" w:rsidRPr="004B7858" w:rsidRDefault="00B228D7" w:rsidP="00D73CF1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54A67EE4" w14:textId="77777777" w:rsidR="00B228D7" w:rsidRPr="004B7858" w:rsidRDefault="00B228D7" w:rsidP="00D73CF1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125ECFB1" w14:textId="77777777" w:rsidR="00B228D7" w:rsidRPr="004B7858" w:rsidRDefault="00B228D7" w:rsidP="00D73CF1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4B785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是/否</w:t>
            </w:r>
          </w:p>
        </w:tc>
      </w:tr>
      <w:tr w:rsidR="004B7858" w:rsidRPr="00227199" w14:paraId="27E5B3C5" w14:textId="77777777" w:rsidTr="004B7858">
        <w:trPr>
          <w:trHeight w:val="512"/>
        </w:trPr>
        <w:tc>
          <w:tcPr>
            <w:tcW w:w="428" w:type="dxa"/>
            <w:noWrap/>
            <w:vAlign w:val="center"/>
            <w:hideMark/>
          </w:tcPr>
          <w:p w14:paraId="26E4A2D0" w14:textId="77777777" w:rsidR="00B228D7" w:rsidRPr="004B7858" w:rsidRDefault="00B228D7" w:rsidP="00391C6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B7858"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2C46C687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23AEF07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9F0AC0C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1050D4B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9DBD447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16BA66D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  <w:hideMark/>
          </w:tcPr>
          <w:p w14:paraId="19DC562D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  <w:hideMark/>
          </w:tcPr>
          <w:p w14:paraId="34E2C721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AFE069A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</w:tcPr>
          <w:p w14:paraId="7E5040AF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67CE7009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</w:tcPr>
          <w:p w14:paraId="75ACE9D9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</w:tcPr>
          <w:p w14:paraId="05942F35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</w:tcPr>
          <w:p w14:paraId="20E3C405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</w:tcPr>
          <w:p w14:paraId="5CE3BD65" w14:textId="77777777" w:rsidR="00B228D7" w:rsidRPr="004B7858" w:rsidRDefault="00B228D7" w:rsidP="00A2693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</w:tbl>
    <w:p w14:paraId="0567EAF9" w14:textId="4517A99F" w:rsidR="007561E4" w:rsidRPr="004B7858" w:rsidRDefault="007561E4" w:rsidP="00E011D4">
      <w:pPr>
        <w:contextualSpacing/>
        <w:rPr>
          <w:rFonts w:ascii="仿宋_GB2312" w:eastAsia="仿宋_GB2312"/>
          <w:sz w:val="28"/>
          <w:szCs w:val="28"/>
        </w:rPr>
      </w:pPr>
    </w:p>
    <w:sectPr w:rsidR="007561E4" w:rsidRPr="004B7858" w:rsidSect="00E011D4">
      <w:footerReference w:type="even" r:id="rId6"/>
      <w:footerReference w:type="default" r:id="rId7"/>
      <w:pgSz w:w="16838" w:h="11906" w:orient="landscape" w:code="9"/>
      <w:pgMar w:top="1588" w:right="2098" w:bottom="1588" w:left="1871" w:header="851" w:footer="130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C35C" w14:textId="77777777" w:rsidR="003C604C" w:rsidRDefault="003C604C" w:rsidP="006F2C05">
      <w:r>
        <w:separator/>
      </w:r>
    </w:p>
  </w:endnote>
  <w:endnote w:type="continuationSeparator" w:id="0">
    <w:p w14:paraId="4FB9947E" w14:textId="77777777" w:rsidR="003C604C" w:rsidRDefault="003C604C" w:rsidP="006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9B5B" w14:textId="77777777" w:rsidR="004B7858" w:rsidRPr="004B7858" w:rsidRDefault="004B7858">
    <w:pPr>
      <w:pStyle w:val="a5"/>
      <w:rPr>
        <w:sz w:val="30"/>
        <w:szCs w:val="30"/>
      </w:rPr>
    </w:pPr>
    <w:r w:rsidRPr="004B7858">
      <w:rPr>
        <w:rFonts w:hint="eastAsia"/>
        <w:sz w:val="30"/>
        <w:szCs w:val="30"/>
      </w:rPr>
      <w:t>—</w:t>
    </w:r>
    <w:r w:rsidRPr="004B7858">
      <w:rPr>
        <w:rFonts w:hint="eastAsia"/>
        <w:sz w:val="30"/>
        <w:szCs w:val="30"/>
      </w:rPr>
      <w:t xml:space="preserve"> </w:t>
    </w:r>
    <w:r w:rsidRPr="004B7858">
      <w:rPr>
        <w:sz w:val="30"/>
        <w:szCs w:val="30"/>
      </w:rPr>
      <w:fldChar w:fldCharType="begin"/>
    </w:r>
    <w:r w:rsidRPr="004B7858">
      <w:rPr>
        <w:sz w:val="30"/>
        <w:szCs w:val="30"/>
      </w:rPr>
      <w:instrText>PAGE   \* MERGEFORMAT</w:instrText>
    </w:r>
    <w:r w:rsidRPr="004B7858">
      <w:rPr>
        <w:sz w:val="30"/>
        <w:szCs w:val="30"/>
      </w:rPr>
      <w:fldChar w:fldCharType="separate"/>
    </w:r>
    <w:r w:rsidR="004D4C83" w:rsidRPr="004D4C83">
      <w:rPr>
        <w:noProof/>
        <w:sz w:val="30"/>
        <w:szCs w:val="30"/>
        <w:lang w:val="zh-CN"/>
      </w:rPr>
      <w:t>10</w:t>
    </w:r>
    <w:r w:rsidRPr="004B7858">
      <w:rPr>
        <w:sz w:val="30"/>
        <w:szCs w:val="30"/>
      </w:rPr>
      <w:fldChar w:fldCharType="end"/>
    </w:r>
    <w:r w:rsidRPr="004B7858">
      <w:rPr>
        <w:rFonts w:hint="eastAsia"/>
        <w:sz w:val="30"/>
        <w:szCs w:val="30"/>
      </w:rPr>
      <w:t xml:space="preserve"> </w:t>
    </w:r>
    <w:r w:rsidRPr="004B7858">
      <w:rPr>
        <w:rFonts w:hint="eastAsia"/>
        <w:sz w:val="30"/>
        <w:szCs w:val="30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2ADFE" w14:textId="77777777" w:rsidR="004B7858" w:rsidRPr="004B7858" w:rsidRDefault="004B7858">
    <w:pPr>
      <w:pStyle w:val="a5"/>
      <w:jc w:val="right"/>
      <w:rPr>
        <w:sz w:val="30"/>
        <w:szCs w:val="30"/>
      </w:rPr>
    </w:pPr>
    <w:r w:rsidRPr="004B7858">
      <w:rPr>
        <w:rFonts w:hint="eastAsia"/>
        <w:sz w:val="30"/>
        <w:szCs w:val="30"/>
      </w:rPr>
      <w:t>—</w:t>
    </w:r>
    <w:r w:rsidRPr="004B7858">
      <w:rPr>
        <w:rFonts w:hint="eastAsia"/>
        <w:sz w:val="30"/>
        <w:szCs w:val="30"/>
      </w:rPr>
      <w:t xml:space="preserve"> </w:t>
    </w:r>
    <w:r w:rsidRPr="004B7858">
      <w:rPr>
        <w:sz w:val="30"/>
        <w:szCs w:val="30"/>
      </w:rPr>
      <w:fldChar w:fldCharType="begin"/>
    </w:r>
    <w:r w:rsidRPr="004B7858">
      <w:rPr>
        <w:sz w:val="30"/>
        <w:szCs w:val="30"/>
      </w:rPr>
      <w:instrText>PAGE   \* MERGEFORMAT</w:instrText>
    </w:r>
    <w:r w:rsidRPr="004B7858">
      <w:rPr>
        <w:sz w:val="30"/>
        <w:szCs w:val="30"/>
      </w:rPr>
      <w:fldChar w:fldCharType="separate"/>
    </w:r>
    <w:r w:rsidR="004D4C83" w:rsidRPr="004D4C83">
      <w:rPr>
        <w:noProof/>
        <w:sz w:val="30"/>
        <w:szCs w:val="30"/>
        <w:lang w:val="zh-CN"/>
      </w:rPr>
      <w:t>9</w:t>
    </w:r>
    <w:r w:rsidRPr="004B7858">
      <w:rPr>
        <w:sz w:val="30"/>
        <w:szCs w:val="30"/>
      </w:rPr>
      <w:fldChar w:fldCharType="end"/>
    </w:r>
    <w:r w:rsidRPr="004B7858">
      <w:rPr>
        <w:rFonts w:hint="eastAsia"/>
        <w:sz w:val="30"/>
        <w:szCs w:val="30"/>
      </w:rPr>
      <w:t xml:space="preserve"> </w:t>
    </w:r>
    <w:r w:rsidRPr="004B7858">
      <w:rPr>
        <w:rFonts w:hint="eastAsia"/>
        <w:sz w:val="30"/>
        <w:szCs w:val="30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27843" w14:textId="77777777" w:rsidR="003C604C" w:rsidRDefault="003C604C" w:rsidP="006F2C05">
      <w:r>
        <w:separator/>
      </w:r>
    </w:p>
  </w:footnote>
  <w:footnote w:type="continuationSeparator" w:id="0">
    <w:p w14:paraId="57C08E7B" w14:textId="77777777" w:rsidR="003C604C" w:rsidRDefault="003C604C" w:rsidP="006F2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0957"/>
    <w:rsid w:val="000119A3"/>
    <w:rsid w:val="00023BAD"/>
    <w:rsid w:val="00194A73"/>
    <w:rsid w:val="001C4495"/>
    <w:rsid w:val="001E6030"/>
    <w:rsid w:val="00346FD9"/>
    <w:rsid w:val="003C604C"/>
    <w:rsid w:val="00491ACE"/>
    <w:rsid w:val="004B7858"/>
    <w:rsid w:val="004D4C83"/>
    <w:rsid w:val="00576933"/>
    <w:rsid w:val="0069655D"/>
    <w:rsid w:val="006F2C05"/>
    <w:rsid w:val="007247A9"/>
    <w:rsid w:val="007561E4"/>
    <w:rsid w:val="008A0957"/>
    <w:rsid w:val="008C3C8A"/>
    <w:rsid w:val="00B228D7"/>
    <w:rsid w:val="00B55C8E"/>
    <w:rsid w:val="00CF0393"/>
    <w:rsid w:val="00DC5D05"/>
    <w:rsid w:val="00DC707A"/>
    <w:rsid w:val="00DF1D98"/>
    <w:rsid w:val="00E011D4"/>
    <w:rsid w:val="00E4661C"/>
    <w:rsid w:val="00E7478D"/>
    <w:rsid w:val="00E9292E"/>
    <w:rsid w:val="00EC2098"/>
    <w:rsid w:val="00FC1909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345055"/>
  <w15:docId w15:val="{C3934CAF-869C-467F-945A-EF613C8D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09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2C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6F2C05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qFormat/>
    <w:rsid w:val="006F2C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qFormat/>
    <w:rsid w:val="006F2C05"/>
    <w:rPr>
      <w:kern w:val="2"/>
      <w:sz w:val="18"/>
      <w:szCs w:val="18"/>
    </w:rPr>
  </w:style>
  <w:style w:type="character" w:styleId="a7">
    <w:name w:val="page number"/>
    <w:qFormat/>
    <w:rsid w:val="00B2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416</Characters>
  <Application>Microsoft Office Word</Application>
  <DocSecurity>0</DocSecurity>
  <Lines>3</Lines>
  <Paragraphs>1</Paragraphs>
  <ScaleCrop>false</ScaleCrop>
  <Company>江苏省科协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张颖</dc:creator>
  <cp:lastModifiedBy>省水力发电工程学会</cp:lastModifiedBy>
  <cp:revision>7</cp:revision>
  <dcterms:created xsi:type="dcterms:W3CDTF">2026-08-06T07:07:00Z</dcterms:created>
  <dcterms:modified xsi:type="dcterms:W3CDTF">2026-08-10T09:22:00Z</dcterms:modified>
</cp:coreProperties>
</file>